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612B" w14:textId="77777777" w:rsidR="00A46011" w:rsidRDefault="00A46011" w:rsidP="003A2AA2">
      <w:pPr>
        <w:spacing w:after="0"/>
        <w:rPr>
          <w:b/>
          <w:u w:val="single"/>
        </w:rPr>
      </w:pPr>
    </w:p>
    <w:p w14:paraId="13815D9B" w14:textId="77777777" w:rsidR="00A46011" w:rsidRDefault="00A46011" w:rsidP="00A46011">
      <w:pPr>
        <w:spacing w:after="0"/>
        <w:jc w:val="center"/>
        <w:rPr>
          <w:b/>
          <w:u w:val="single"/>
        </w:rPr>
      </w:pPr>
    </w:p>
    <w:p w14:paraId="64F0B283" w14:textId="77777777" w:rsidR="000479C4" w:rsidRPr="007B185A" w:rsidRDefault="009C4EA6" w:rsidP="00A46011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Engagement</w:t>
      </w:r>
      <w:r w:rsidR="001F3364" w:rsidRPr="007B185A">
        <w:rPr>
          <w:b/>
          <w:u w:val="single"/>
        </w:rPr>
        <w:t xml:space="preserve"> des dépenses – Mode d’emploi</w:t>
      </w:r>
    </w:p>
    <w:p w14:paraId="00FD3611" w14:textId="77777777" w:rsidR="00A46011" w:rsidRPr="00A46011" w:rsidRDefault="00A46011" w:rsidP="00A46011">
      <w:pPr>
        <w:spacing w:after="0"/>
        <w:jc w:val="center"/>
        <w:rPr>
          <w:b/>
          <w:sz w:val="16"/>
          <w:szCs w:val="16"/>
          <w:u w:val="single"/>
        </w:rPr>
      </w:pPr>
    </w:p>
    <w:p w14:paraId="0D0FE1ED" w14:textId="77777777" w:rsidR="001F3364" w:rsidRDefault="001F3364" w:rsidP="00A46011">
      <w:pPr>
        <w:spacing w:line="240" w:lineRule="auto"/>
      </w:pPr>
      <w:r>
        <w:t>Compte tenu de la réglementation financière</w:t>
      </w:r>
      <w:r w:rsidR="003A2AA2">
        <w:t>, et compte tenu des</w:t>
      </w:r>
      <w:r>
        <w:t xml:space="preserve"> responsabilités des ordonnateurs, les dépenses afférentes </w:t>
      </w:r>
      <w:r w:rsidR="003A2AA2">
        <w:t>à la Cité éducative s’organise</w:t>
      </w:r>
      <w:r>
        <w:t>nt de la manière suivante :</w:t>
      </w:r>
    </w:p>
    <w:p w14:paraId="355AF9F8" w14:textId="77777777" w:rsidR="003A2AA2" w:rsidRDefault="003A2AA2" w:rsidP="003A2AA2">
      <w:pPr>
        <w:pStyle w:val="Paragraphedeliste"/>
        <w:numPr>
          <w:ilvl w:val="0"/>
          <w:numId w:val="1"/>
        </w:numPr>
        <w:spacing w:line="240" w:lineRule="auto"/>
      </w:pPr>
      <w:r>
        <w:t xml:space="preserve">Dépôt d’un </w:t>
      </w:r>
      <w:r w:rsidRPr="003A2AA2">
        <w:rPr>
          <w:b/>
          <w:u w:val="single"/>
        </w:rPr>
        <w:t xml:space="preserve">dossier de projet complet </w:t>
      </w:r>
      <w:r>
        <w:t xml:space="preserve">auprès des pilotes de la Cité éducative. Ce projet fera l’objet d’un examen et d’une validation éventuelle en commission </w:t>
      </w:r>
      <w:r w:rsidR="0045148B">
        <w:t>thématique</w:t>
      </w:r>
      <w:r>
        <w:t>.</w:t>
      </w:r>
    </w:p>
    <w:p w14:paraId="7E347F43" w14:textId="77777777" w:rsidR="009C4EA6" w:rsidRPr="009C4EA6" w:rsidRDefault="009C4EA6" w:rsidP="003A2AA2">
      <w:pPr>
        <w:pStyle w:val="Paragraphedeliste"/>
        <w:numPr>
          <w:ilvl w:val="0"/>
          <w:numId w:val="1"/>
        </w:numPr>
        <w:spacing w:line="240" w:lineRule="auto"/>
      </w:pPr>
    </w:p>
    <w:p w14:paraId="3F031F92" w14:textId="77777777" w:rsidR="0045148B" w:rsidRDefault="001F3364" w:rsidP="009C4EA6">
      <w:pPr>
        <w:pStyle w:val="Paragraphedeliste"/>
        <w:spacing w:line="240" w:lineRule="auto"/>
      </w:pPr>
      <w:r w:rsidRPr="007B185A">
        <w:rPr>
          <w:b/>
          <w:u w:val="single"/>
        </w:rPr>
        <w:t>Bon de commande</w:t>
      </w:r>
      <w:r>
        <w:t xml:space="preserve"> établi par le co</w:t>
      </w:r>
      <w:r w:rsidR="003A2AA2">
        <w:t>llège LAPLACE</w:t>
      </w:r>
      <w:r w:rsidR="00696C09">
        <w:t xml:space="preserve"> ou par la ville de CRETEIL</w:t>
      </w:r>
      <w:r w:rsidR="003A2AA2">
        <w:t>, sur la base du projet présenté et validé</w:t>
      </w:r>
      <w:r w:rsidR="0045148B">
        <w:t xml:space="preserve"> et d’un devis </w:t>
      </w:r>
      <w:r w:rsidR="00703B8A">
        <w:t>libellé</w:t>
      </w:r>
      <w:r w:rsidR="0045148B">
        <w:t xml:space="preserve"> au Collège LAPLACE ou à la ville de CRTEIL selon l’interlocuteur.</w:t>
      </w:r>
    </w:p>
    <w:p w14:paraId="75DEE766" w14:textId="77777777" w:rsidR="009C4EA6" w:rsidRDefault="009C4EA6" w:rsidP="009C4EA6">
      <w:pPr>
        <w:pStyle w:val="Paragraphedeliste"/>
        <w:spacing w:line="240" w:lineRule="auto"/>
      </w:pPr>
    </w:p>
    <w:p w14:paraId="03601936" w14:textId="77777777" w:rsidR="001F3364" w:rsidRDefault="001F3364" w:rsidP="00A46011">
      <w:pPr>
        <w:pStyle w:val="Paragraphedeliste"/>
        <w:numPr>
          <w:ilvl w:val="0"/>
          <w:numId w:val="1"/>
        </w:numPr>
        <w:spacing w:line="240" w:lineRule="auto"/>
      </w:pPr>
      <w:r w:rsidRPr="007B185A">
        <w:rPr>
          <w:b/>
          <w:u w:val="single"/>
        </w:rPr>
        <w:t>Mandatement</w:t>
      </w:r>
      <w:r>
        <w:t xml:space="preserve"> </w:t>
      </w:r>
      <w:r w:rsidR="00696C09">
        <w:t xml:space="preserve">effectué </w:t>
      </w:r>
      <w:r>
        <w:t>par le gestionnaire du collège LAPLACE</w:t>
      </w:r>
      <w:r w:rsidR="00696C09">
        <w:t xml:space="preserve"> (et transmis à l’agent comptable du collège LAPLACE) et/ou la ville de Créteil à réception de la facture</w:t>
      </w:r>
      <w:r>
        <w:t xml:space="preserve"> </w:t>
      </w:r>
      <w:r w:rsidR="00696C09">
        <w:t xml:space="preserve">spécifiant </w:t>
      </w:r>
      <w:r w:rsidR="0045148B">
        <w:t>dans l’intitulé :</w:t>
      </w:r>
      <w:r w:rsidR="009C4EA6">
        <w:t xml:space="preserve"> « cité</w:t>
      </w:r>
      <w:r w:rsidR="00696C09">
        <w:t xml:space="preserve"> éducative</w:t>
      </w:r>
      <w:r w:rsidR="0045148B">
        <w:t> »</w:t>
      </w:r>
      <w:r>
        <w:t>.</w:t>
      </w:r>
    </w:p>
    <w:p w14:paraId="18B3E87D" w14:textId="77777777" w:rsidR="007B185A" w:rsidRDefault="007B185A" w:rsidP="00A46011">
      <w:pPr>
        <w:pStyle w:val="Paragraphedeliste"/>
        <w:spacing w:line="240" w:lineRule="auto"/>
      </w:pPr>
    </w:p>
    <w:p w14:paraId="48EABBE8" w14:textId="77777777" w:rsidR="001F3364" w:rsidRDefault="001F3364" w:rsidP="00A46011">
      <w:pPr>
        <w:pStyle w:val="Paragraphedeliste"/>
        <w:numPr>
          <w:ilvl w:val="0"/>
          <w:numId w:val="5"/>
        </w:numPr>
        <w:spacing w:line="240" w:lineRule="auto"/>
      </w:pPr>
      <w:r>
        <w:t xml:space="preserve">Aucune facture ne sera payée par le collège LAPLACE </w:t>
      </w:r>
      <w:r w:rsidR="0045148B">
        <w:t xml:space="preserve">ou la Ville de Créteil </w:t>
      </w:r>
      <w:r>
        <w:t>en l’absence de bon de commande préalable.</w:t>
      </w:r>
    </w:p>
    <w:p w14:paraId="70378B78" w14:textId="77777777" w:rsidR="0045148B" w:rsidRDefault="0045148B" w:rsidP="0045148B">
      <w:pPr>
        <w:pStyle w:val="Paragraphedeliste"/>
        <w:spacing w:line="240" w:lineRule="auto"/>
      </w:pPr>
    </w:p>
    <w:p w14:paraId="1DEE72C8" w14:textId="77777777" w:rsidR="007B185A" w:rsidRDefault="009C4EA6" w:rsidP="00A46011">
      <w:pPr>
        <w:pStyle w:val="Paragraphedeliste"/>
        <w:numPr>
          <w:ilvl w:val="0"/>
          <w:numId w:val="5"/>
        </w:numPr>
        <w:spacing w:line="240" w:lineRule="auto"/>
      </w:pPr>
      <w:r>
        <w:t>Les commandes</w:t>
      </w:r>
      <w:r w:rsidR="007B185A">
        <w:t xml:space="preserve"> seront passées et les factures payées dans le cadre strict du budget alloué</w:t>
      </w:r>
      <w:r w:rsidR="003A2AA2">
        <w:t xml:space="preserve"> au projet</w:t>
      </w:r>
      <w:r w:rsidR="007B185A">
        <w:t>. Aucun dépassement ne pourra avoir lieu.</w:t>
      </w:r>
    </w:p>
    <w:p w14:paraId="5FB6239E" w14:textId="77777777" w:rsidR="00986F47" w:rsidRDefault="00986F47" w:rsidP="00A46011">
      <w:pPr>
        <w:pStyle w:val="Paragraphedeliste"/>
        <w:spacing w:line="240" w:lineRule="auto"/>
      </w:pPr>
    </w:p>
    <w:p w14:paraId="698150BE" w14:textId="77777777" w:rsidR="00986F47" w:rsidRDefault="00986F47" w:rsidP="00A46011">
      <w:pPr>
        <w:pStyle w:val="Paragraphedeliste"/>
        <w:numPr>
          <w:ilvl w:val="0"/>
          <w:numId w:val="1"/>
        </w:numPr>
        <w:spacing w:line="240" w:lineRule="auto"/>
      </w:pPr>
      <w:r>
        <w:t xml:space="preserve">Au terme de chaque action, </w:t>
      </w:r>
      <w:r w:rsidR="003A2AA2">
        <w:rPr>
          <w:b/>
        </w:rPr>
        <w:t>le bilan opérationnel et budgétaire</w:t>
      </w:r>
      <w:r>
        <w:t xml:space="preserve"> devra</w:t>
      </w:r>
      <w:r w:rsidR="00696C09">
        <w:t xml:space="preserve"> obligatoirement</w:t>
      </w:r>
      <w:r>
        <w:t xml:space="preserve"> être fourni</w:t>
      </w:r>
      <w:r w:rsidR="003A2AA2">
        <w:t xml:space="preserve"> </w:t>
      </w:r>
      <w:r w:rsidR="0045148B">
        <w:t>à l’</w:t>
      </w:r>
      <w:r w:rsidR="009C4EA6">
        <w:t>équipe</w:t>
      </w:r>
      <w:r w:rsidR="0045148B">
        <w:t xml:space="preserve"> projet</w:t>
      </w:r>
      <w:r w:rsidR="003A2AA2">
        <w:t xml:space="preserve"> de la Cité éducative</w:t>
      </w:r>
      <w:r>
        <w:t>.</w:t>
      </w:r>
    </w:p>
    <w:p w14:paraId="21037BE4" w14:textId="77777777" w:rsidR="0045148B" w:rsidRDefault="0045148B" w:rsidP="0045148B">
      <w:pPr>
        <w:pStyle w:val="Paragraphedeliste"/>
        <w:spacing w:line="240" w:lineRule="auto"/>
      </w:pPr>
    </w:p>
    <w:p w14:paraId="1DB49EC4" w14:textId="77777777" w:rsidR="00696C09" w:rsidRDefault="00696C09" w:rsidP="00A46011">
      <w:pPr>
        <w:pStyle w:val="Paragraphedeliste"/>
        <w:numPr>
          <w:ilvl w:val="0"/>
          <w:numId w:val="1"/>
        </w:numPr>
        <w:spacing w:line="240" w:lineRule="auto"/>
      </w:pPr>
      <w:r>
        <w:t xml:space="preserve">En cas d’absence de respect de ces conditions générales, un remboursement des sommes allouées </w:t>
      </w:r>
      <w:r w:rsidR="00703B8A">
        <w:t>peut-être</w:t>
      </w:r>
      <w:r>
        <w:t xml:space="preserve"> requis.</w:t>
      </w:r>
    </w:p>
    <w:p w14:paraId="353B7CE0" w14:textId="77777777" w:rsidR="007B185A" w:rsidRDefault="007B185A" w:rsidP="00A46011">
      <w:pPr>
        <w:spacing w:line="240" w:lineRule="auto"/>
      </w:pPr>
      <w:r>
        <w:t xml:space="preserve"> </w:t>
      </w:r>
    </w:p>
    <w:p w14:paraId="463275A4" w14:textId="77777777" w:rsidR="00A46011" w:rsidRDefault="001F3364" w:rsidP="00A46011">
      <w:r>
        <w:br w:type="page"/>
      </w:r>
    </w:p>
    <w:p w14:paraId="18D7ED5F" w14:textId="77777777" w:rsidR="001F3364" w:rsidRPr="007B185A" w:rsidRDefault="005333FB" w:rsidP="007B185A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49FFA0" wp14:editId="58B48EDB">
                <wp:simplePos x="0" y="0"/>
                <wp:positionH relativeFrom="column">
                  <wp:posOffset>4486910</wp:posOffset>
                </wp:positionH>
                <wp:positionV relativeFrom="paragraph">
                  <wp:posOffset>-701675</wp:posOffset>
                </wp:positionV>
                <wp:extent cx="2142490" cy="572770"/>
                <wp:effectExtent l="0" t="0" r="10160" b="1778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9E952" w14:textId="77777777" w:rsidR="00F36D80" w:rsidRPr="00C753C5" w:rsidRDefault="00F36D80" w:rsidP="00C753C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753C5">
                              <w:rPr>
                                <w:sz w:val="20"/>
                                <w:szCs w:val="20"/>
                              </w:rPr>
                              <w:t>Créteil,</w:t>
                            </w:r>
                          </w:p>
                          <w:p w14:paraId="4898D883" w14:textId="77777777" w:rsidR="00F36D80" w:rsidRPr="00C753C5" w:rsidRDefault="003A2AA2" w:rsidP="00C753C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753C5">
                              <w:rPr>
                                <w:sz w:val="20"/>
                                <w:szCs w:val="20"/>
                              </w:rPr>
                              <w:t>Le ………/…</w:t>
                            </w:r>
                            <w:proofErr w:type="gramStart"/>
                            <w:r w:rsidRPr="00C753C5">
                              <w:rPr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C753C5">
                              <w:rPr>
                                <w:sz w:val="20"/>
                                <w:szCs w:val="20"/>
                              </w:rPr>
                              <w:t>/ 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9FFA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3.3pt;margin-top:-55.25pt;width:168.7pt;height:4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">
                <v:textbox>
                  <w:txbxContent>
                    <w:p w14:paraId="4199E952" w14:textId="77777777" w:rsidR="00F36D80" w:rsidRPr="00C753C5" w:rsidRDefault="00F36D80" w:rsidP="00C753C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753C5">
                        <w:rPr>
                          <w:sz w:val="20"/>
                          <w:szCs w:val="20"/>
                        </w:rPr>
                        <w:t>Créteil,</w:t>
                      </w:r>
                    </w:p>
                    <w:p w14:paraId="4898D883" w14:textId="77777777" w:rsidR="00F36D80" w:rsidRPr="00C753C5" w:rsidRDefault="003A2AA2" w:rsidP="00C753C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753C5">
                        <w:rPr>
                          <w:sz w:val="20"/>
                          <w:szCs w:val="20"/>
                        </w:rPr>
                        <w:t>Le ………/…</w:t>
                      </w:r>
                      <w:proofErr w:type="gramStart"/>
                      <w:r w:rsidRPr="00C753C5">
                        <w:rPr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C753C5">
                        <w:rPr>
                          <w:sz w:val="20"/>
                          <w:szCs w:val="20"/>
                        </w:rPr>
                        <w:t>/ …………</w:t>
                      </w:r>
                    </w:p>
                  </w:txbxContent>
                </v:textbox>
              </v:shape>
            </w:pict>
          </mc:Fallback>
        </mc:AlternateContent>
      </w:r>
      <w:r w:rsidR="001F3364" w:rsidRPr="007B185A">
        <w:rPr>
          <w:b/>
          <w:sz w:val="32"/>
          <w:szCs w:val="32"/>
          <w:u w:val="single"/>
        </w:rPr>
        <w:t>FICHE PROJET CITE EDUCATIVE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622"/>
        <w:gridCol w:w="2605"/>
        <w:gridCol w:w="1809"/>
        <w:gridCol w:w="1412"/>
        <w:gridCol w:w="107"/>
        <w:gridCol w:w="2901"/>
      </w:tblGrid>
      <w:tr w:rsidR="00F36D80" w14:paraId="2742DDCF" w14:textId="77777777" w:rsidTr="00755AF3">
        <w:trPr>
          <w:trHeight w:val="1893"/>
        </w:trPr>
        <w:tc>
          <w:tcPr>
            <w:tcW w:w="932" w:type="pct"/>
          </w:tcPr>
          <w:p w14:paraId="2EBA125B" w14:textId="77777777" w:rsidR="00916075" w:rsidRPr="00365728" w:rsidRDefault="00F36D80" w:rsidP="0091607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65728">
              <w:rPr>
                <w:b/>
                <w:sz w:val="20"/>
                <w:szCs w:val="20"/>
                <w:u w:val="single"/>
              </w:rPr>
              <w:t>Nom et cachet de la structure</w:t>
            </w:r>
          </w:p>
          <w:p w14:paraId="335EF36B" w14:textId="77777777" w:rsidR="00916075" w:rsidRDefault="00916075" w:rsidP="00916075">
            <w:pPr>
              <w:jc w:val="center"/>
              <w:rPr>
                <w:b/>
                <w:u w:val="single"/>
              </w:rPr>
            </w:pPr>
          </w:p>
          <w:p w14:paraId="5CAD18DA" w14:textId="77777777" w:rsidR="00916075" w:rsidRDefault="00916075" w:rsidP="00916075">
            <w:pPr>
              <w:jc w:val="center"/>
              <w:rPr>
                <w:b/>
                <w:u w:val="single"/>
              </w:rPr>
            </w:pPr>
          </w:p>
          <w:p w14:paraId="779F39E2" w14:textId="77777777" w:rsidR="00916075" w:rsidRDefault="00916075" w:rsidP="00916075">
            <w:pPr>
              <w:jc w:val="center"/>
              <w:rPr>
                <w:b/>
                <w:u w:val="single"/>
              </w:rPr>
            </w:pPr>
          </w:p>
          <w:p w14:paraId="327C9960" w14:textId="77777777" w:rsidR="00916075" w:rsidRDefault="00916075" w:rsidP="00916075">
            <w:pPr>
              <w:jc w:val="center"/>
              <w:rPr>
                <w:b/>
                <w:u w:val="single"/>
              </w:rPr>
            </w:pPr>
          </w:p>
          <w:p w14:paraId="7114BE88" w14:textId="77777777" w:rsidR="00F36D80" w:rsidRPr="0005563E" w:rsidRDefault="00F36D80" w:rsidP="00C753C5">
            <w:pPr>
              <w:rPr>
                <w:b/>
                <w:u w:val="single"/>
              </w:rPr>
            </w:pPr>
          </w:p>
        </w:tc>
        <w:tc>
          <w:tcPr>
            <w:tcW w:w="4068" w:type="pct"/>
            <w:gridSpan w:val="5"/>
          </w:tcPr>
          <w:p w14:paraId="43DE4C43" w14:textId="77777777" w:rsidR="00F36D80" w:rsidRPr="00916075" w:rsidRDefault="00916075" w:rsidP="00916075">
            <w:pPr>
              <w:pStyle w:val="Paragraphedeliste"/>
              <w:numPr>
                <w:ilvl w:val="0"/>
                <w:numId w:val="7"/>
              </w:numPr>
              <w:rPr>
                <w:noProof/>
                <w:lang w:eastAsia="fr-FR"/>
              </w:rPr>
            </w:pPr>
            <w:r w:rsidRPr="00916075">
              <w:rPr>
                <w:noProof/>
                <w:lang w:eastAsia="fr-FR"/>
              </w:rPr>
              <w:t>Association</w:t>
            </w:r>
          </w:p>
          <w:p w14:paraId="42206CB3" w14:textId="77777777" w:rsidR="00916075" w:rsidRPr="00916075" w:rsidRDefault="00916075" w:rsidP="00916075">
            <w:pPr>
              <w:pStyle w:val="Paragraphedeliste"/>
              <w:numPr>
                <w:ilvl w:val="0"/>
                <w:numId w:val="7"/>
              </w:numPr>
              <w:rPr>
                <w:noProof/>
                <w:lang w:eastAsia="fr-FR"/>
              </w:rPr>
            </w:pPr>
            <w:r w:rsidRPr="00916075">
              <w:rPr>
                <w:noProof/>
                <w:lang w:eastAsia="fr-FR"/>
              </w:rPr>
              <w:t>Ecole</w:t>
            </w:r>
          </w:p>
          <w:p w14:paraId="70F6D801" w14:textId="77777777" w:rsidR="00916075" w:rsidRPr="00916075" w:rsidRDefault="00916075" w:rsidP="00916075">
            <w:pPr>
              <w:pStyle w:val="Paragraphedeliste"/>
              <w:numPr>
                <w:ilvl w:val="0"/>
                <w:numId w:val="7"/>
              </w:numPr>
              <w:rPr>
                <w:noProof/>
                <w:lang w:eastAsia="fr-FR"/>
              </w:rPr>
            </w:pPr>
            <w:r w:rsidRPr="00916075">
              <w:rPr>
                <w:noProof/>
                <w:lang w:eastAsia="fr-FR"/>
              </w:rPr>
              <w:t>Collège</w:t>
            </w:r>
          </w:p>
          <w:p w14:paraId="48C99B6B" w14:textId="77777777" w:rsidR="00916075" w:rsidRPr="00916075" w:rsidRDefault="00916075" w:rsidP="00916075">
            <w:pPr>
              <w:pStyle w:val="Paragraphedeliste"/>
              <w:numPr>
                <w:ilvl w:val="0"/>
                <w:numId w:val="7"/>
              </w:numPr>
              <w:rPr>
                <w:noProof/>
                <w:lang w:eastAsia="fr-FR"/>
              </w:rPr>
            </w:pPr>
            <w:r w:rsidRPr="00916075">
              <w:rPr>
                <w:noProof/>
                <w:lang w:eastAsia="fr-FR"/>
              </w:rPr>
              <w:t>Lycée</w:t>
            </w:r>
          </w:p>
          <w:p w14:paraId="795C37DA" w14:textId="77777777" w:rsidR="00916075" w:rsidRPr="00916075" w:rsidRDefault="00916075" w:rsidP="00916075">
            <w:pPr>
              <w:pStyle w:val="Paragraphedeliste"/>
              <w:numPr>
                <w:ilvl w:val="0"/>
                <w:numId w:val="7"/>
              </w:numPr>
              <w:rPr>
                <w:noProof/>
                <w:lang w:eastAsia="fr-FR"/>
              </w:rPr>
            </w:pPr>
            <w:r w:rsidRPr="00916075">
              <w:rPr>
                <w:noProof/>
                <w:lang w:eastAsia="fr-FR"/>
              </w:rPr>
              <w:t>CIO</w:t>
            </w:r>
          </w:p>
          <w:p w14:paraId="61D79A2F" w14:textId="77777777" w:rsidR="00916075" w:rsidRPr="00916075" w:rsidRDefault="00916075" w:rsidP="00916075">
            <w:pPr>
              <w:pStyle w:val="Paragraphedeliste"/>
              <w:numPr>
                <w:ilvl w:val="0"/>
                <w:numId w:val="7"/>
              </w:numPr>
              <w:rPr>
                <w:noProof/>
                <w:lang w:eastAsia="fr-FR"/>
              </w:rPr>
            </w:pPr>
            <w:r w:rsidRPr="00916075">
              <w:rPr>
                <w:noProof/>
                <w:lang w:eastAsia="fr-FR"/>
              </w:rPr>
              <w:t>Autre : …………………………………</w:t>
            </w:r>
            <w:r>
              <w:rPr>
                <w:noProof/>
                <w:lang w:eastAsia="fr-FR"/>
              </w:rPr>
              <w:t>…………………..</w:t>
            </w:r>
          </w:p>
        </w:tc>
      </w:tr>
      <w:tr w:rsidR="00365728" w14:paraId="1B602987" w14:textId="77777777" w:rsidTr="00755AF3">
        <w:trPr>
          <w:trHeight w:val="1208"/>
        </w:trPr>
        <w:tc>
          <w:tcPr>
            <w:tcW w:w="932" w:type="pct"/>
          </w:tcPr>
          <w:p w14:paraId="4B4414C8" w14:textId="77777777" w:rsidR="00365728" w:rsidRPr="00C753C5" w:rsidRDefault="00365728" w:rsidP="00916075">
            <w:pPr>
              <w:jc w:val="center"/>
              <w:rPr>
                <w:i/>
                <w:sz w:val="16"/>
                <w:szCs w:val="16"/>
              </w:rPr>
            </w:pPr>
            <w:r w:rsidRPr="00C753C5">
              <w:rPr>
                <w:b/>
                <w:sz w:val="20"/>
                <w:szCs w:val="20"/>
              </w:rPr>
              <w:t xml:space="preserve">Nom du référent opérationnel du projet </w:t>
            </w:r>
            <w:r w:rsidRPr="00C753C5">
              <w:rPr>
                <w:i/>
                <w:sz w:val="16"/>
                <w:szCs w:val="16"/>
              </w:rPr>
              <w:t>fonction</w:t>
            </w:r>
          </w:p>
          <w:p w14:paraId="0DDE1A8B" w14:textId="77777777" w:rsidR="00365728" w:rsidRPr="00365728" w:rsidRDefault="00365728" w:rsidP="0091607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753C5">
              <w:rPr>
                <w:i/>
                <w:sz w:val="16"/>
                <w:szCs w:val="16"/>
              </w:rPr>
              <w:t>coordonnées</w:t>
            </w:r>
          </w:p>
        </w:tc>
        <w:tc>
          <w:tcPr>
            <w:tcW w:w="4068" w:type="pct"/>
            <w:gridSpan w:val="5"/>
          </w:tcPr>
          <w:p w14:paraId="1CAD10D4" w14:textId="77777777" w:rsidR="00365728" w:rsidRDefault="00365728" w:rsidP="00365728">
            <w:pPr>
              <w:pStyle w:val="Paragraphedeliste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Nom : ………………………………………..     Prénom : ……………………………………………</w:t>
            </w:r>
          </w:p>
          <w:p w14:paraId="366B4FAF" w14:textId="77777777" w:rsidR="00365728" w:rsidRPr="00365728" w:rsidRDefault="00365728" w:rsidP="00365728">
            <w:pPr>
              <w:pStyle w:val="Paragraphedeliste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Fonction : …………………………………………………………………………………………………..</w:t>
            </w:r>
          </w:p>
          <w:p w14:paraId="4DDCCF08" w14:textId="77777777" w:rsidR="00365728" w:rsidRPr="00365728" w:rsidRDefault="00365728" w:rsidP="00365728">
            <w:pPr>
              <w:pStyle w:val="Paragraphedeliste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Téléphone : ………./………./………./………./……….</w:t>
            </w:r>
          </w:p>
          <w:p w14:paraId="2AFF334F" w14:textId="77777777" w:rsidR="00365728" w:rsidRPr="00916075" w:rsidRDefault="00365728" w:rsidP="00365728">
            <w:pPr>
              <w:pStyle w:val="Paragraphedeliste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Adresse mail :                                                                        @</w:t>
            </w:r>
          </w:p>
        </w:tc>
      </w:tr>
      <w:tr w:rsidR="00916075" w:rsidRPr="00A46011" w14:paraId="5E28A1BA" w14:textId="77777777" w:rsidTr="00755AF3">
        <w:tc>
          <w:tcPr>
            <w:tcW w:w="932" w:type="pct"/>
          </w:tcPr>
          <w:p w14:paraId="5325F2FD" w14:textId="77777777" w:rsidR="00F36D80" w:rsidRPr="00C753C5" w:rsidRDefault="00696C09" w:rsidP="0091607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Axe stratégique</w:t>
            </w:r>
            <w:r w:rsidR="00F36D80" w:rsidRPr="00C753C5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71E7B0AB" w14:textId="77777777" w:rsidR="00C753C5" w:rsidRPr="00C753C5" w:rsidRDefault="00C753C5" w:rsidP="00916075">
            <w:pPr>
              <w:rPr>
                <w:i/>
                <w:sz w:val="16"/>
                <w:szCs w:val="16"/>
              </w:rPr>
            </w:pPr>
            <w:r w:rsidRPr="00C753C5">
              <w:rPr>
                <w:i/>
                <w:sz w:val="16"/>
                <w:szCs w:val="16"/>
              </w:rPr>
              <w:t>Entourer l’objectif retenu</w:t>
            </w:r>
          </w:p>
        </w:tc>
        <w:tc>
          <w:tcPr>
            <w:tcW w:w="1200" w:type="pct"/>
          </w:tcPr>
          <w:p w14:paraId="60718B60" w14:textId="77777777" w:rsidR="00F36D80" w:rsidRPr="00C753C5" w:rsidRDefault="00916075" w:rsidP="00916075">
            <w:pPr>
              <w:jc w:val="center"/>
              <w:rPr>
                <w:b/>
                <w:i/>
                <w:sz w:val="20"/>
                <w:szCs w:val="20"/>
              </w:rPr>
            </w:pPr>
            <w:r w:rsidRPr="00C753C5">
              <w:rPr>
                <w:b/>
                <w:i/>
                <w:sz w:val="20"/>
                <w:szCs w:val="20"/>
              </w:rPr>
              <w:t>Favoriser la parentalité</w:t>
            </w:r>
          </w:p>
        </w:tc>
        <w:tc>
          <w:tcPr>
            <w:tcW w:w="1532" w:type="pct"/>
            <w:gridSpan w:val="3"/>
          </w:tcPr>
          <w:p w14:paraId="7EFCDA6E" w14:textId="77777777" w:rsidR="00F36D80" w:rsidRPr="00C753C5" w:rsidRDefault="00F36D80" w:rsidP="00916075">
            <w:pPr>
              <w:jc w:val="center"/>
              <w:rPr>
                <w:b/>
                <w:i/>
                <w:sz w:val="20"/>
                <w:szCs w:val="20"/>
              </w:rPr>
            </w:pPr>
            <w:r w:rsidRPr="00C753C5">
              <w:rPr>
                <w:b/>
                <w:i/>
                <w:sz w:val="20"/>
                <w:szCs w:val="20"/>
              </w:rPr>
              <w:t>Organiser la continuité éducative</w:t>
            </w:r>
            <w:r w:rsidR="00916075" w:rsidRPr="00C753C5">
              <w:rPr>
                <w:b/>
                <w:i/>
                <w:sz w:val="20"/>
                <w:szCs w:val="20"/>
              </w:rPr>
              <w:t xml:space="preserve"> pour améliorer le parcours des jeunes et ouvrir les possibles</w:t>
            </w:r>
          </w:p>
        </w:tc>
        <w:tc>
          <w:tcPr>
            <w:tcW w:w="1335" w:type="pct"/>
          </w:tcPr>
          <w:p w14:paraId="4554B821" w14:textId="77777777" w:rsidR="00F36D80" w:rsidRPr="00C753C5" w:rsidRDefault="00916075" w:rsidP="00916075">
            <w:pPr>
              <w:jc w:val="center"/>
              <w:rPr>
                <w:b/>
                <w:i/>
                <w:sz w:val="20"/>
                <w:szCs w:val="20"/>
              </w:rPr>
            </w:pPr>
            <w:r w:rsidRPr="00C753C5">
              <w:rPr>
                <w:b/>
                <w:i/>
                <w:sz w:val="20"/>
                <w:szCs w:val="20"/>
              </w:rPr>
              <w:t>Mieux coordonner les acteurs locaux</w:t>
            </w:r>
          </w:p>
        </w:tc>
      </w:tr>
      <w:tr w:rsidR="00916075" w:rsidRPr="00A46011" w14:paraId="1F43FD8E" w14:textId="77777777" w:rsidTr="00755AF3">
        <w:tc>
          <w:tcPr>
            <w:tcW w:w="932" w:type="pct"/>
          </w:tcPr>
          <w:p w14:paraId="57D1514F" w14:textId="77777777" w:rsidR="00916075" w:rsidRPr="00A46011" w:rsidRDefault="00916075" w:rsidP="00A46011">
            <w:pPr>
              <w:rPr>
                <w:b/>
                <w:sz w:val="20"/>
                <w:szCs w:val="20"/>
              </w:rPr>
            </w:pPr>
            <w:r w:rsidRPr="00A46011">
              <w:rPr>
                <w:b/>
                <w:sz w:val="20"/>
                <w:szCs w:val="20"/>
              </w:rPr>
              <w:t>Thématique</w:t>
            </w:r>
            <w:r w:rsidR="00696C09">
              <w:rPr>
                <w:b/>
                <w:sz w:val="20"/>
                <w:szCs w:val="20"/>
              </w:rPr>
              <w:t xml:space="preserve"> principale (</w:t>
            </w:r>
            <w:r>
              <w:rPr>
                <w:b/>
                <w:sz w:val="20"/>
                <w:szCs w:val="20"/>
              </w:rPr>
              <w:t>2 choix possibles)</w:t>
            </w:r>
          </w:p>
        </w:tc>
        <w:tc>
          <w:tcPr>
            <w:tcW w:w="4068" w:type="pct"/>
            <w:gridSpan w:val="5"/>
          </w:tcPr>
          <w:p w14:paraId="14291D64" w14:textId="77777777" w:rsidR="00916075" w:rsidRPr="00A46011" w:rsidRDefault="00916075" w:rsidP="00A46011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011">
              <w:rPr>
                <w:sz w:val="20"/>
                <w:szCs w:val="20"/>
              </w:rPr>
              <w:t>Moyens humains</w:t>
            </w:r>
          </w:p>
          <w:p w14:paraId="08594911" w14:textId="77777777" w:rsidR="00916075" w:rsidRPr="00A46011" w:rsidRDefault="00916075" w:rsidP="00A46011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011">
              <w:rPr>
                <w:sz w:val="20"/>
                <w:szCs w:val="20"/>
              </w:rPr>
              <w:t>Renforcement du pilotage</w:t>
            </w:r>
          </w:p>
          <w:p w14:paraId="6454CC71" w14:textId="77777777" w:rsidR="00916075" w:rsidRPr="00A46011" w:rsidRDefault="00916075" w:rsidP="00A46011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011">
              <w:rPr>
                <w:sz w:val="20"/>
                <w:szCs w:val="20"/>
              </w:rPr>
              <w:t>Parentalité</w:t>
            </w:r>
          </w:p>
          <w:p w14:paraId="2433FEE4" w14:textId="77777777" w:rsidR="00916075" w:rsidRPr="00A46011" w:rsidRDefault="00916075" w:rsidP="00A46011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011">
              <w:rPr>
                <w:sz w:val="20"/>
                <w:szCs w:val="20"/>
              </w:rPr>
              <w:t>Soutien scolaire, soutien éducatif, favoriser la persévérance scolaire</w:t>
            </w:r>
          </w:p>
          <w:p w14:paraId="79C6439F" w14:textId="77777777" w:rsidR="00916075" w:rsidRPr="00A46011" w:rsidRDefault="00916075" w:rsidP="00A46011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011">
              <w:rPr>
                <w:sz w:val="20"/>
                <w:szCs w:val="20"/>
              </w:rPr>
              <w:t>Santé</w:t>
            </w:r>
          </w:p>
          <w:p w14:paraId="461D1FF3" w14:textId="77777777" w:rsidR="00916075" w:rsidRPr="00A46011" w:rsidRDefault="00916075" w:rsidP="00A46011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011">
              <w:rPr>
                <w:sz w:val="20"/>
                <w:szCs w:val="20"/>
              </w:rPr>
              <w:t>Culture</w:t>
            </w:r>
          </w:p>
          <w:p w14:paraId="665F8A69" w14:textId="77777777" w:rsidR="00916075" w:rsidRPr="00A46011" w:rsidRDefault="00916075" w:rsidP="00A46011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011">
              <w:rPr>
                <w:sz w:val="20"/>
                <w:szCs w:val="20"/>
              </w:rPr>
              <w:t>Sport</w:t>
            </w:r>
          </w:p>
          <w:p w14:paraId="7A4DD5E0" w14:textId="77777777" w:rsidR="00916075" w:rsidRPr="00A46011" w:rsidRDefault="00916075" w:rsidP="00A46011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011">
              <w:rPr>
                <w:sz w:val="20"/>
                <w:szCs w:val="20"/>
              </w:rPr>
              <w:t>Développement durable</w:t>
            </w:r>
          </w:p>
          <w:p w14:paraId="1712FC9F" w14:textId="77777777" w:rsidR="00916075" w:rsidRDefault="00916075" w:rsidP="00A46011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011">
              <w:rPr>
                <w:sz w:val="20"/>
                <w:szCs w:val="20"/>
              </w:rPr>
              <w:t>Citoyenneté</w:t>
            </w:r>
          </w:p>
          <w:p w14:paraId="4E72182F" w14:textId="77777777" w:rsidR="00916075" w:rsidRDefault="00916075" w:rsidP="00A46011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Mobilité</w:t>
            </w:r>
          </w:p>
          <w:p w14:paraId="0A16944D" w14:textId="77777777" w:rsidR="00916075" w:rsidRPr="00916075" w:rsidRDefault="00916075" w:rsidP="00916075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16075">
              <w:rPr>
                <w:sz w:val="20"/>
                <w:szCs w:val="20"/>
              </w:rPr>
              <w:t>Autre : 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916075" w:rsidRPr="00A46011" w14:paraId="5AA30365" w14:textId="77777777" w:rsidTr="00755AF3">
        <w:tc>
          <w:tcPr>
            <w:tcW w:w="932" w:type="pct"/>
          </w:tcPr>
          <w:p w14:paraId="0E62F12D" w14:textId="77777777" w:rsidR="00916075" w:rsidRDefault="00916075" w:rsidP="00A46011">
            <w:pPr>
              <w:rPr>
                <w:b/>
                <w:sz w:val="20"/>
                <w:szCs w:val="20"/>
              </w:rPr>
            </w:pPr>
            <w:r w:rsidRPr="00A46011">
              <w:rPr>
                <w:b/>
                <w:sz w:val="20"/>
                <w:szCs w:val="20"/>
              </w:rPr>
              <w:t>Nom de l’action</w:t>
            </w:r>
            <w:r w:rsidR="00696C09">
              <w:rPr>
                <w:b/>
                <w:sz w:val="20"/>
                <w:szCs w:val="20"/>
              </w:rPr>
              <w:t xml:space="preserve"> et descriptif succinct de l’action</w:t>
            </w:r>
          </w:p>
          <w:p w14:paraId="04CB14DB" w14:textId="77777777" w:rsidR="00916075" w:rsidRPr="00A46011" w:rsidRDefault="00916075" w:rsidP="00A46011">
            <w:pPr>
              <w:rPr>
                <w:b/>
                <w:sz w:val="20"/>
                <w:szCs w:val="20"/>
              </w:rPr>
            </w:pPr>
          </w:p>
        </w:tc>
        <w:tc>
          <w:tcPr>
            <w:tcW w:w="4068" w:type="pct"/>
            <w:gridSpan w:val="5"/>
          </w:tcPr>
          <w:p w14:paraId="7DEBD04D" w14:textId="77777777" w:rsidR="00916075" w:rsidRPr="00A46011" w:rsidRDefault="00916075" w:rsidP="00A46011">
            <w:pPr>
              <w:rPr>
                <w:sz w:val="20"/>
                <w:szCs w:val="20"/>
              </w:rPr>
            </w:pPr>
          </w:p>
        </w:tc>
      </w:tr>
      <w:tr w:rsidR="00916075" w:rsidRPr="00A46011" w14:paraId="525BA07A" w14:textId="77777777" w:rsidTr="00755AF3">
        <w:tc>
          <w:tcPr>
            <w:tcW w:w="932" w:type="pct"/>
          </w:tcPr>
          <w:p w14:paraId="3AC62969" w14:textId="77777777" w:rsidR="00755AF3" w:rsidRDefault="001F2977" w:rsidP="00A46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Visé</w:t>
            </w:r>
            <w:r w:rsidR="00696C09">
              <w:rPr>
                <w:b/>
                <w:sz w:val="20"/>
                <w:szCs w:val="20"/>
              </w:rPr>
              <w:t xml:space="preserve"> </w:t>
            </w:r>
          </w:p>
          <w:p w14:paraId="5F2F7450" w14:textId="77777777" w:rsidR="00916075" w:rsidRPr="00A46011" w:rsidRDefault="00696C09" w:rsidP="00A46011">
            <w:pPr>
              <w:rPr>
                <w:b/>
                <w:sz w:val="20"/>
                <w:szCs w:val="20"/>
              </w:rPr>
            </w:pPr>
            <w:r w:rsidRPr="00755AF3">
              <w:rPr>
                <w:b/>
                <w:sz w:val="16"/>
                <w:szCs w:val="16"/>
              </w:rPr>
              <w:t>(nombre-</w:t>
            </w:r>
            <w:r w:rsidR="00755AF3" w:rsidRPr="00755AF3">
              <w:rPr>
                <w:b/>
                <w:sz w:val="16"/>
                <w:szCs w:val="16"/>
              </w:rPr>
              <w:t>âge-sexe)</w:t>
            </w:r>
          </w:p>
        </w:tc>
        <w:tc>
          <w:tcPr>
            <w:tcW w:w="4068" w:type="pct"/>
            <w:gridSpan w:val="5"/>
          </w:tcPr>
          <w:p w14:paraId="3A8E12BB" w14:textId="77777777" w:rsidR="00916075" w:rsidRDefault="00916075" w:rsidP="00A46011">
            <w:pPr>
              <w:rPr>
                <w:sz w:val="20"/>
                <w:szCs w:val="20"/>
              </w:rPr>
            </w:pPr>
          </w:p>
          <w:p w14:paraId="77715876" w14:textId="77777777" w:rsidR="001F2977" w:rsidRPr="00A46011" w:rsidRDefault="001F2977" w:rsidP="00A46011">
            <w:pPr>
              <w:rPr>
                <w:sz w:val="20"/>
                <w:szCs w:val="20"/>
              </w:rPr>
            </w:pPr>
          </w:p>
        </w:tc>
      </w:tr>
      <w:tr w:rsidR="00365728" w:rsidRPr="00A46011" w14:paraId="2E9CB046" w14:textId="77777777" w:rsidTr="00755AF3">
        <w:tc>
          <w:tcPr>
            <w:tcW w:w="932" w:type="pct"/>
          </w:tcPr>
          <w:p w14:paraId="20283AAB" w14:textId="77777777" w:rsidR="00365728" w:rsidRDefault="00365728" w:rsidP="00A46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Lieu(x) de réalisation envisagé(s)</w:t>
            </w:r>
          </w:p>
        </w:tc>
        <w:tc>
          <w:tcPr>
            <w:tcW w:w="4068" w:type="pct"/>
            <w:gridSpan w:val="5"/>
          </w:tcPr>
          <w:p w14:paraId="425F7D80" w14:textId="77777777" w:rsidR="00365728" w:rsidRDefault="00365728" w:rsidP="00A46011">
            <w:pPr>
              <w:rPr>
                <w:sz w:val="20"/>
                <w:szCs w:val="20"/>
              </w:rPr>
            </w:pPr>
          </w:p>
          <w:p w14:paraId="645E66FF" w14:textId="77777777" w:rsidR="00365728" w:rsidRDefault="00365728" w:rsidP="00A46011">
            <w:pPr>
              <w:rPr>
                <w:sz w:val="20"/>
                <w:szCs w:val="20"/>
              </w:rPr>
            </w:pPr>
          </w:p>
          <w:p w14:paraId="14A23A21" w14:textId="77777777" w:rsidR="00365728" w:rsidRDefault="00365728" w:rsidP="00A46011">
            <w:pPr>
              <w:rPr>
                <w:sz w:val="20"/>
                <w:szCs w:val="20"/>
              </w:rPr>
            </w:pPr>
          </w:p>
        </w:tc>
      </w:tr>
      <w:tr w:rsidR="001F2977" w:rsidRPr="00A46011" w14:paraId="3D08B576" w14:textId="77777777" w:rsidTr="00755AF3">
        <w:tc>
          <w:tcPr>
            <w:tcW w:w="932" w:type="pct"/>
          </w:tcPr>
          <w:p w14:paraId="4C232E51" w14:textId="77777777" w:rsidR="001F2977" w:rsidRDefault="00365728" w:rsidP="003657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 début et</w:t>
            </w:r>
            <w:r w:rsidR="001F2977">
              <w:rPr>
                <w:b/>
                <w:sz w:val="20"/>
                <w:szCs w:val="20"/>
              </w:rPr>
              <w:t xml:space="preserve"> fin d</w:t>
            </w:r>
            <w:r>
              <w:rPr>
                <w:b/>
                <w:sz w:val="20"/>
                <w:szCs w:val="20"/>
              </w:rPr>
              <w:t>e réalisation</w:t>
            </w:r>
          </w:p>
        </w:tc>
        <w:tc>
          <w:tcPr>
            <w:tcW w:w="4068" w:type="pct"/>
            <w:gridSpan w:val="5"/>
          </w:tcPr>
          <w:p w14:paraId="7CB4BECD" w14:textId="77777777" w:rsidR="001F2977" w:rsidRDefault="001F2977" w:rsidP="00A46011">
            <w:pPr>
              <w:rPr>
                <w:sz w:val="20"/>
                <w:szCs w:val="20"/>
              </w:rPr>
            </w:pPr>
          </w:p>
        </w:tc>
      </w:tr>
      <w:tr w:rsidR="00755AF3" w:rsidRPr="00A46011" w14:paraId="3ECBAF9B" w14:textId="77777777" w:rsidTr="00755AF3">
        <w:trPr>
          <w:trHeight w:val="2126"/>
        </w:trPr>
        <w:tc>
          <w:tcPr>
            <w:tcW w:w="932" w:type="pct"/>
          </w:tcPr>
          <w:p w14:paraId="1226346E" w14:textId="77777777" w:rsidR="00755AF3" w:rsidRDefault="00755AF3" w:rsidP="00A46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 d’intention et objectifs</w:t>
            </w:r>
            <w:r w:rsidRPr="00A46011">
              <w:rPr>
                <w:b/>
                <w:sz w:val="20"/>
                <w:szCs w:val="20"/>
              </w:rPr>
              <w:t xml:space="preserve"> de l’action</w:t>
            </w:r>
          </w:p>
          <w:p w14:paraId="5EB61B27" w14:textId="77777777" w:rsidR="00755AF3" w:rsidRDefault="00755AF3" w:rsidP="00A46011">
            <w:pPr>
              <w:rPr>
                <w:b/>
                <w:sz w:val="20"/>
                <w:szCs w:val="20"/>
              </w:rPr>
            </w:pPr>
          </w:p>
          <w:p w14:paraId="0B3C940B" w14:textId="77777777" w:rsidR="00755AF3" w:rsidRDefault="00755AF3" w:rsidP="00A46011">
            <w:pPr>
              <w:rPr>
                <w:b/>
                <w:sz w:val="20"/>
                <w:szCs w:val="20"/>
              </w:rPr>
            </w:pPr>
          </w:p>
          <w:p w14:paraId="2E081A8D" w14:textId="77777777" w:rsidR="00755AF3" w:rsidRDefault="00755AF3" w:rsidP="00A46011">
            <w:pPr>
              <w:rPr>
                <w:b/>
                <w:sz w:val="20"/>
                <w:szCs w:val="20"/>
              </w:rPr>
            </w:pPr>
          </w:p>
          <w:p w14:paraId="07EF61AD" w14:textId="77777777" w:rsidR="00755AF3" w:rsidRPr="00A46011" w:rsidRDefault="00755AF3" w:rsidP="00A46011">
            <w:pPr>
              <w:rPr>
                <w:b/>
                <w:sz w:val="20"/>
                <w:szCs w:val="20"/>
              </w:rPr>
            </w:pPr>
          </w:p>
          <w:p w14:paraId="0582E425" w14:textId="77777777" w:rsidR="00755AF3" w:rsidRPr="00A46011" w:rsidRDefault="00755AF3" w:rsidP="00A46011">
            <w:pPr>
              <w:rPr>
                <w:sz w:val="20"/>
                <w:szCs w:val="20"/>
              </w:rPr>
            </w:pPr>
          </w:p>
          <w:p w14:paraId="09771F0F" w14:textId="77777777" w:rsidR="00755AF3" w:rsidRPr="00A46011" w:rsidRDefault="00755AF3" w:rsidP="00A46011">
            <w:pPr>
              <w:rPr>
                <w:sz w:val="20"/>
                <w:szCs w:val="20"/>
              </w:rPr>
            </w:pPr>
          </w:p>
          <w:p w14:paraId="39EF3E18" w14:textId="77777777" w:rsidR="00755AF3" w:rsidRPr="00A46011" w:rsidRDefault="00755AF3" w:rsidP="00A46011">
            <w:pPr>
              <w:rPr>
                <w:sz w:val="20"/>
                <w:szCs w:val="20"/>
              </w:rPr>
            </w:pPr>
          </w:p>
        </w:tc>
        <w:tc>
          <w:tcPr>
            <w:tcW w:w="4068" w:type="pct"/>
            <w:gridSpan w:val="5"/>
          </w:tcPr>
          <w:p w14:paraId="2A2DE8AD" w14:textId="77777777" w:rsidR="00755AF3" w:rsidRDefault="00755AF3" w:rsidP="00A46011">
            <w:pPr>
              <w:rPr>
                <w:sz w:val="20"/>
                <w:szCs w:val="20"/>
              </w:rPr>
            </w:pPr>
          </w:p>
          <w:p w14:paraId="3E43F30A" w14:textId="77777777" w:rsidR="00755AF3" w:rsidRDefault="00755AF3" w:rsidP="00A46011">
            <w:pPr>
              <w:rPr>
                <w:sz w:val="20"/>
                <w:szCs w:val="20"/>
              </w:rPr>
            </w:pPr>
          </w:p>
          <w:p w14:paraId="4FCF9754" w14:textId="77777777" w:rsidR="00755AF3" w:rsidRDefault="00755AF3" w:rsidP="00A46011">
            <w:pPr>
              <w:rPr>
                <w:sz w:val="20"/>
                <w:szCs w:val="20"/>
              </w:rPr>
            </w:pPr>
          </w:p>
          <w:p w14:paraId="69ED6368" w14:textId="77777777" w:rsidR="00755AF3" w:rsidRDefault="00755AF3" w:rsidP="00A46011">
            <w:pPr>
              <w:rPr>
                <w:sz w:val="20"/>
                <w:szCs w:val="20"/>
              </w:rPr>
            </w:pPr>
          </w:p>
          <w:p w14:paraId="530B6A37" w14:textId="77777777" w:rsidR="00755AF3" w:rsidRDefault="00755AF3" w:rsidP="00A46011">
            <w:pPr>
              <w:rPr>
                <w:sz w:val="20"/>
                <w:szCs w:val="20"/>
              </w:rPr>
            </w:pPr>
          </w:p>
          <w:p w14:paraId="77F6AD39" w14:textId="77777777" w:rsidR="00755AF3" w:rsidRDefault="00755AF3" w:rsidP="00A46011">
            <w:pPr>
              <w:rPr>
                <w:sz w:val="20"/>
                <w:szCs w:val="20"/>
              </w:rPr>
            </w:pPr>
          </w:p>
          <w:p w14:paraId="4D605D77" w14:textId="77777777" w:rsidR="00755AF3" w:rsidRDefault="00755AF3" w:rsidP="00A46011">
            <w:pPr>
              <w:rPr>
                <w:sz w:val="20"/>
                <w:szCs w:val="20"/>
              </w:rPr>
            </w:pPr>
          </w:p>
          <w:p w14:paraId="04EE7E84" w14:textId="77777777" w:rsidR="00755AF3" w:rsidRDefault="00755AF3" w:rsidP="00A46011">
            <w:pPr>
              <w:rPr>
                <w:sz w:val="20"/>
                <w:szCs w:val="20"/>
              </w:rPr>
            </w:pPr>
          </w:p>
          <w:p w14:paraId="4C785117" w14:textId="77777777" w:rsidR="00755AF3" w:rsidRPr="00A46011" w:rsidRDefault="00755AF3" w:rsidP="00A46011">
            <w:pPr>
              <w:rPr>
                <w:sz w:val="20"/>
                <w:szCs w:val="20"/>
              </w:rPr>
            </w:pPr>
          </w:p>
        </w:tc>
      </w:tr>
      <w:tr w:rsidR="00755AF3" w:rsidRPr="00A46011" w14:paraId="58CAAA82" w14:textId="77777777" w:rsidTr="00755AF3">
        <w:trPr>
          <w:trHeight w:val="491"/>
        </w:trPr>
        <w:tc>
          <w:tcPr>
            <w:tcW w:w="932" w:type="pct"/>
            <w:vMerge w:val="restart"/>
          </w:tcPr>
          <w:p w14:paraId="271C9564" w14:textId="77777777" w:rsidR="00755AF3" w:rsidRDefault="00755AF3" w:rsidP="00A46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Modalités de mise en œuvre</w:t>
            </w:r>
          </w:p>
        </w:tc>
        <w:tc>
          <w:tcPr>
            <w:tcW w:w="2033" w:type="pct"/>
            <w:gridSpan w:val="2"/>
          </w:tcPr>
          <w:p w14:paraId="0E9BED21" w14:textId="77777777" w:rsidR="00755AF3" w:rsidRPr="00755AF3" w:rsidRDefault="00755AF3" w:rsidP="00A46011">
            <w:pPr>
              <w:rPr>
                <w:b/>
                <w:sz w:val="20"/>
                <w:szCs w:val="20"/>
              </w:rPr>
            </w:pPr>
            <w:r w:rsidRPr="00755AF3">
              <w:rPr>
                <w:b/>
                <w:sz w:val="20"/>
                <w:szCs w:val="20"/>
              </w:rPr>
              <w:t xml:space="preserve">Indicateurs de suivi et d’évaluation </w:t>
            </w:r>
          </w:p>
          <w:p w14:paraId="0EE4CFA0" w14:textId="77777777" w:rsidR="00755AF3" w:rsidRPr="00755AF3" w:rsidRDefault="00755AF3" w:rsidP="00A46011">
            <w:pPr>
              <w:rPr>
                <w:sz w:val="16"/>
                <w:szCs w:val="16"/>
              </w:rPr>
            </w:pPr>
            <w:r w:rsidRPr="00755AF3">
              <w:rPr>
                <w:sz w:val="16"/>
                <w:szCs w:val="16"/>
              </w:rPr>
              <w:t>(impact, effet de levier de l’action)</w:t>
            </w:r>
          </w:p>
          <w:p w14:paraId="7AFDEF49" w14:textId="77777777" w:rsidR="00755AF3" w:rsidRDefault="00755AF3" w:rsidP="00A46011">
            <w:pPr>
              <w:rPr>
                <w:sz w:val="20"/>
                <w:szCs w:val="20"/>
              </w:rPr>
            </w:pPr>
          </w:p>
        </w:tc>
        <w:tc>
          <w:tcPr>
            <w:tcW w:w="2035" w:type="pct"/>
            <w:gridSpan w:val="3"/>
          </w:tcPr>
          <w:p w14:paraId="7AD1AC44" w14:textId="77777777" w:rsidR="00755AF3" w:rsidRDefault="00755AF3" w:rsidP="00A46011">
            <w:pPr>
              <w:rPr>
                <w:sz w:val="20"/>
                <w:szCs w:val="20"/>
              </w:rPr>
            </w:pPr>
          </w:p>
        </w:tc>
      </w:tr>
      <w:tr w:rsidR="00755AF3" w:rsidRPr="00A46011" w14:paraId="134FB32A" w14:textId="77777777" w:rsidTr="00755AF3">
        <w:trPr>
          <w:trHeight w:val="489"/>
        </w:trPr>
        <w:tc>
          <w:tcPr>
            <w:tcW w:w="932" w:type="pct"/>
            <w:vMerge/>
          </w:tcPr>
          <w:p w14:paraId="71FC162A" w14:textId="77777777" w:rsidR="00755AF3" w:rsidRDefault="00755AF3" w:rsidP="00A46011">
            <w:pPr>
              <w:rPr>
                <w:b/>
                <w:sz w:val="20"/>
                <w:szCs w:val="20"/>
              </w:rPr>
            </w:pPr>
          </w:p>
        </w:tc>
        <w:tc>
          <w:tcPr>
            <w:tcW w:w="2033" w:type="pct"/>
            <w:gridSpan w:val="2"/>
          </w:tcPr>
          <w:p w14:paraId="6EEB3A66" w14:textId="77777777" w:rsidR="00755AF3" w:rsidRDefault="00755AF3" w:rsidP="00A46011">
            <w:pPr>
              <w:rPr>
                <w:b/>
                <w:sz w:val="20"/>
                <w:szCs w:val="20"/>
              </w:rPr>
            </w:pPr>
            <w:r w:rsidRPr="00755AF3">
              <w:rPr>
                <w:b/>
                <w:sz w:val="20"/>
                <w:szCs w:val="20"/>
              </w:rPr>
              <w:t>Résultats attendus</w:t>
            </w:r>
          </w:p>
          <w:p w14:paraId="512C3FAF" w14:textId="77777777" w:rsidR="00755AF3" w:rsidRDefault="00755AF3" w:rsidP="00A46011">
            <w:pPr>
              <w:rPr>
                <w:b/>
                <w:sz w:val="20"/>
                <w:szCs w:val="20"/>
              </w:rPr>
            </w:pPr>
          </w:p>
          <w:p w14:paraId="2993F451" w14:textId="77777777" w:rsidR="00755AF3" w:rsidRPr="00755AF3" w:rsidRDefault="00755AF3" w:rsidP="00A46011">
            <w:pPr>
              <w:rPr>
                <w:b/>
                <w:sz w:val="20"/>
                <w:szCs w:val="20"/>
              </w:rPr>
            </w:pPr>
          </w:p>
        </w:tc>
        <w:tc>
          <w:tcPr>
            <w:tcW w:w="2035" w:type="pct"/>
            <w:gridSpan w:val="3"/>
          </w:tcPr>
          <w:p w14:paraId="2C1095CD" w14:textId="77777777" w:rsidR="00755AF3" w:rsidRDefault="00755AF3" w:rsidP="00A46011">
            <w:pPr>
              <w:rPr>
                <w:sz w:val="20"/>
                <w:szCs w:val="20"/>
              </w:rPr>
            </w:pPr>
          </w:p>
        </w:tc>
      </w:tr>
      <w:tr w:rsidR="00755AF3" w:rsidRPr="00A46011" w14:paraId="53AD9A4B" w14:textId="77777777" w:rsidTr="00755AF3">
        <w:trPr>
          <w:trHeight w:val="489"/>
        </w:trPr>
        <w:tc>
          <w:tcPr>
            <w:tcW w:w="932" w:type="pct"/>
            <w:vMerge/>
          </w:tcPr>
          <w:p w14:paraId="739915FD" w14:textId="77777777" w:rsidR="00755AF3" w:rsidRDefault="00755AF3" w:rsidP="00A46011">
            <w:pPr>
              <w:rPr>
                <w:b/>
                <w:sz w:val="20"/>
                <w:szCs w:val="20"/>
              </w:rPr>
            </w:pPr>
          </w:p>
        </w:tc>
        <w:tc>
          <w:tcPr>
            <w:tcW w:w="2033" w:type="pct"/>
            <w:gridSpan w:val="2"/>
          </w:tcPr>
          <w:p w14:paraId="52ED92E7" w14:textId="77777777" w:rsidR="00755AF3" w:rsidRDefault="00755AF3" w:rsidP="00A46011">
            <w:pPr>
              <w:rPr>
                <w:sz w:val="20"/>
                <w:szCs w:val="20"/>
              </w:rPr>
            </w:pPr>
            <w:r w:rsidRPr="00755AF3">
              <w:rPr>
                <w:b/>
                <w:sz w:val="20"/>
                <w:szCs w:val="20"/>
              </w:rPr>
              <w:t>Communication</w:t>
            </w:r>
            <w:r>
              <w:rPr>
                <w:sz w:val="20"/>
                <w:szCs w:val="20"/>
              </w:rPr>
              <w:t xml:space="preserve"> </w:t>
            </w:r>
          </w:p>
          <w:p w14:paraId="7F299BD4" w14:textId="77777777" w:rsidR="00755AF3" w:rsidRDefault="00755AF3" w:rsidP="00A46011">
            <w:pPr>
              <w:rPr>
                <w:sz w:val="20"/>
                <w:szCs w:val="20"/>
              </w:rPr>
            </w:pPr>
            <w:r w:rsidRPr="00755AF3">
              <w:rPr>
                <w:sz w:val="16"/>
                <w:szCs w:val="16"/>
              </w:rPr>
              <w:t>(modalités, nom du responsable de la transmission d’article, de photos pour la plateforme numérique)</w:t>
            </w:r>
          </w:p>
        </w:tc>
        <w:tc>
          <w:tcPr>
            <w:tcW w:w="2035" w:type="pct"/>
            <w:gridSpan w:val="3"/>
          </w:tcPr>
          <w:p w14:paraId="7A4C1424" w14:textId="77777777" w:rsidR="00755AF3" w:rsidRDefault="00755AF3" w:rsidP="00A46011">
            <w:pPr>
              <w:rPr>
                <w:sz w:val="20"/>
                <w:szCs w:val="20"/>
              </w:rPr>
            </w:pPr>
          </w:p>
        </w:tc>
      </w:tr>
      <w:tr w:rsidR="001F2977" w:rsidRPr="00A46011" w14:paraId="4A275209" w14:textId="77777777" w:rsidTr="00755AF3">
        <w:tc>
          <w:tcPr>
            <w:tcW w:w="932" w:type="pct"/>
          </w:tcPr>
          <w:p w14:paraId="46051AC5" w14:textId="77777777" w:rsidR="001F2977" w:rsidRDefault="001F2977" w:rsidP="00A46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BUDGET PREVISIONNEL</w:t>
            </w:r>
          </w:p>
        </w:tc>
        <w:tc>
          <w:tcPr>
            <w:tcW w:w="4068" w:type="pct"/>
            <w:gridSpan w:val="5"/>
          </w:tcPr>
          <w:tbl>
            <w:tblPr>
              <w:tblW w:w="86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0"/>
              <w:gridCol w:w="1360"/>
              <w:gridCol w:w="1060"/>
              <w:gridCol w:w="1345"/>
            </w:tblGrid>
            <w:tr w:rsidR="004F0E9C" w:rsidRPr="004F0E9C" w14:paraId="63EB344A" w14:textId="77777777" w:rsidTr="00D73CE7">
              <w:trPr>
                <w:trHeight w:val="525"/>
              </w:trPr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CE0C425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u w:val="single"/>
                      <w:lang w:eastAsia="fr-FR"/>
                    </w:rPr>
                  </w:pPr>
                  <w:r w:rsidRPr="00D73CE7">
                    <w:rPr>
                      <w:rFonts w:ascii="Calibri" w:eastAsia="Times New Roman" w:hAnsi="Calibri" w:cs="Calibri"/>
                      <w:b/>
                      <w:bCs/>
                      <w:color w:val="943634" w:themeColor="accent2" w:themeShade="BF"/>
                      <w:sz w:val="40"/>
                      <w:szCs w:val="40"/>
                      <w:u w:val="single"/>
                      <w:lang w:eastAsia="fr-FR"/>
                    </w:rPr>
                    <w:t>CHARGES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5D18B57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4F0E9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prix unitaire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2DB88E2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4F0E9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q</w:t>
                  </w:r>
                  <w:r w:rsidR="00D73CE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uanti</w:t>
                  </w:r>
                  <w:r w:rsidRPr="004F0E9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té</w:t>
                  </w: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B1F1EBE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4F0E9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prix total</w:t>
                  </w:r>
                </w:p>
              </w:tc>
            </w:tr>
            <w:tr w:rsidR="004F0E9C" w:rsidRPr="004F0E9C" w14:paraId="1EB9F476" w14:textId="77777777" w:rsidTr="00D73CE7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5141EFD8" w14:textId="77777777" w:rsidR="004F0E9C" w:rsidRPr="00D73CE7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D73CE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ACHATS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699B2010" w14:textId="77777777" w:rsidR="004F0E9C" w:rsidRPr="00D73CE7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7F29E38B" w14:textId="77777777" w:rsidR="004F0E9C" w:rsidRPr="00D73CE7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050B549E" w14:textId="77777777" w:rsidR="004F0E9C" w:rsidRPr="00D73CE7" w:rsidRDefault="004F0E9C" w:rsidP="004F0E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4F0E9C" w:rsidRPr="004F0E9C" w14:paraId="16DFB4FF" w14:textId="77777777" w:rsidTr="00D73CE7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EE41C25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F0E9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prestations de services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18AA01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D3EDE26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FDD4652" w14:textId="77777777" w:rsidR="004F0E9C" w:rsidRPr="004F0E9C" w:rsidRDefault="004F0E9C" w:rsidP="004F0E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4F0E9C" w:rsidRPr="004F0E9C" w14:paraId="18E51623" w14:textId="77777777" w:rsidTr="00D73CE7">
              <w:trPr>
                <w:trHeight w:val="540"/>
              </w:trPr>
              <w:tc>
                <w:tcPr>
                  <w:tcW w:w="4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vAlign w:val="bottom"/>
                  <w:hideMark/>
                </w:tcPr>
                <w:p w14:paraId="1F2F6232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F0E9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 xml:space="preserve">achats matières et fournitures = </w:t>
                  </w:r>
                  <w:r w:rsidRPr="004F0E9C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fournitures numériques ou liées aux activités de réussite des jeunes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vAlign w:val="bottom"/>
                  <w:hideMark/>
                </w:tcPr>
                <w:p w14:paraId="77D6DD8B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08FE2558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18EB6096" w14:textId="77777777" w:rsidR="004F0E9C" w:rsidRPr="004F0E9C" w:rsidRDefault="004F0E9C" w:rsidP="004F0E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4F0E9C" w:rsidRPr="004F0E9C" w14:paraId="69C68066" w14:textId="77777777" w:rsidTr="00D73CE7">
              <w:trPr>
                <w:trHeight w:val="456"/>
              </w:trPr>
              <w:tc>
                <w:tcPr>
                  <w:tcW w:w="4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8F06AC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F0E9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autres fournitures =</w:t>
                  </w:r>
                  <w:r w:rsidRPr="004F0E9C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 tout matériel éducatif et pédagogique nécessaire ou fournitures de services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4FFB2AD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076678B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96F3163" w14:textId="77777777" w:rsidR="004F0E9C" w:rsidRPr="004F0E9C" w:rsidRDefault="004F0E9C" w:rsidP="004F0E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4F0E9C" w:rsidRPr="004F0E9C" w14:paraId="313BBD1E" w14:textId="77777777" w:rsidTr="00D73CE7">
              <w:trPr>
                <w:trHeight w:val="540"/>
              </w:trPr>
              <w:tc>
                <w:tcPr>
                  <w:tcW w:w="4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vAlign w:val="bottom"/>
                  <w:hideMark/>
                </w:tcPr>
                <w:p w14:paraId="7F38B64C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F0E9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 xml:space="preserve">Support d'éléments de communication = </w:t>
                  </w:r>
                  <w:r w:rsidRPr="004F0E9C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coûts de reprographie, des supports, des prestations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3DB67B5E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1CA7A56F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66825675" w14:textId="77777777" w:rsidR="004F0E9C" w:rsidRPr="004F0E9C" w:rsidRDefault="004F0E9C" w:rsidP="004F0E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4F0E9C" w:rsidRPr="004F0E9C" w14:paraId="2884628C" w14:textId="77777777" w:rsidTr="00D73CE7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BD2EFFA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4F0E9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SERVICES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64D3FFB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C9C6B2F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C8AC3D" w14:textId="77777777" w:rsidR="004F0E9C" w:rsidRPr="004F0E9C" w:rsidRDefault="004F0E9C" w:rsidP="004F0E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4F0E9C" w:rsidRPr="004F0E9C" w14:paraId="1091194B" w14:textId="77777777" w:rsidTr="00D73CE7">
              <w:trPr>
                <w:trHeight w:val="379"/>
              </w:trPr>
              <w:tc>
                <w:tcPr>
                  <w:tcW w:w="4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vAlign w:val="bottom"/>
                  <w:hideMark/>
                </w:tcPr>
                <w:p w14:paraId="79C56C26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F0E9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rémunérations intermédiaires et honoraires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25D2DF19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25C58E23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26EA9634" w14:textId="77777777" w:rsidR="004F0E9C" w:rsidRPr="004F0E9C" w:rsidRDefault="004F0E9C" w:rsidP="004F0E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4F0E9C" w:rsidRPr="004F0E9C" w14:paraId="3CFF81EA" w14:textId="77777777" w:rsidTr="00D73CE7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8401E7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F0E9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publicité, publication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49C279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0B687B4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80E5E0" w14:textId="77777777" w:rsidR="004F0E9C" w:rsidRPr="004F0E9C" w:rsidRDefault="004F0E9C" w:rsidP="004F0E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4F0E9C" w:rsidRPr="004F0E9C" w14:paraId="6CE43BC2" w14:textId="77777777" w:rsidTr="00D73CE7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3127C90C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F0E9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communication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5E589F6F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08E94982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78B5AE14" w14:textId="77777777" w:rsidR="004F0E9C" w:rsidRPr="004F0E9C" w:rsidRDefault="004F0E9C" w:rsidP="004F0E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4F0E9C" w:rsidRPr="004F0E9C" w14:paraId="5EF0B0E2" w14:textId="77777777" w:rsidTr="00D73CE7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AD5837B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F0E9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déplacements, missions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21BEDB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5A3A1BC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180A2C2" w14:textId="77777777" w:rsidR="004F0E9C" w:rsidRPr="004F0E9C" w:rsidRDefault="004F0E9C" w:rsidP="004F0E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4F0E9C" w:rsidRPr="004F0E9C" w14:paraId="0DBC0A7F" w14:textId="77777777" w:rsidTr="00D73CE7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52BEC816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4F0E9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CHARGES de PERSONNEL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7C0EC2BD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5D51C931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25A03272" w14:textId="77777777" w:rsidR="004F0E9C" w:rsidRPr="004F0E9C" w:rsidRDefault="004F0E9C" w:rsidP="004F0E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4F0E9C" w:rsidRPr="004F0E9C" w14:paraId="2EFA0DE9" w14:textId="77777777" w:rsidTr="00D73CE7">
              <w:trPr>
                <w:trHeight w:val="303"/>
              </w:trPr>
              <w:tc>
                <w:tcPr>
                  <w:tcW w:w="4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EB5DC4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F0E9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rémunération des personnels, honoraires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D78E173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16DC9ED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E86F13" w14:textId="77777777" w:rsidR="004F0E9C" w:rsidRPr="004F0E9C" w:rsidRDefault="004F0E9C" w:rsidP="004F0E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4F0E9C" w:rsidRPr="004F0E9C" w14:paraId="6FB94AB4" w14:textId="77777777" w:rsidTr="00D73CE7">
              <w:trPr>
                <w:trHeight w:val="375"/>
              </w:trPr>
              <w:tc>
                <w:tcPr>
                  <w:tcW w:w="4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vAlign w:val="bottom"/>
                  <w:hideMark/>
                </w:tcPr>
                <w:p w14:paraId="49F46D99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fr-FR"/>
                    </w:rPr>
                  </w:pPr>
                  <w:r w:rsidRPr="00D73CE7">
                    <w:rPr>
                      <w:rFonts w:ascii="Calibri" w:eastAsia="Times New Roman" w:hAnsi="Calibri" w:cs="Calibri"/>
                      <w:b/>
                      <w:bCs/>
                      <w:color w:val="5F497A" w:themeColor="accent4" w:themeShade="BF"/>
                      <w:sz w:val="28"/>
                      <w:szCs w:val="28"/>
                      <w:lang w:eastAsia="fr-FR"/>
                    </w:rPr>
                    <w:t>TOTAL CHARGES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411D6B23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20A3EE6A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4BFE2409" w14:textId="77777777" w:rsidR="004F0E9C" w:rsidRPr="004F0E9C" w:rsidRDefault="004F0E9C" w:rsidP="004F0E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4F0E9C" w:rsidRPr="004F0E9C" w14:paraId="66E885D7" w14:textId="77777777" w:rsidTr="00D73CE7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F497A" w:themeFill="accent4" w:themeFillShade="BF"/>
                  <w:noWrap/>
                  <w:vAlign w:val="bottom"/>
                  <w:hideMark/>
                </w:tcPr>
                <w:p w14:paraId="3273C8A3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F0E9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5F497A" w:themeFill="accent4" w:themeFillShade="BF"/>
                  <w:noWrap/>
                  <w:vAlign w:val="bottom"/>
                  <w:hideMark/>
                </w:tcPr>
                <w:p w14:paraId="1EE4E8C3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F0E9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5F497A" w:themeFill="accent4" w:themeFillShade="BF"/>
                  <w:noWrap/>
                  <w:vAlign w:val="bottom"/>
                  <w:hideMark/>
                </w:tcPr>
                <w:p w14:paraId="4EC2489F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F0E9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5F497A" w:themeFill="accent4" w:themeFillShade="BF"/>
                  <w:noWrap/>
                  <w:vAlign w:val="bottom"/>
                  <w:hideMark/>
                </w:tcPr>
                <w:p w14:paraId="0E68D60E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F0E9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4F0E9C" w:rsidRPr="004F0E9C" w14:paraId="56D3516C" w14:textId="77777777" w:rsidTr="00D73CE7">
              <w:trPr>
                <w:trHeight w:val="525"/>
              </w:trPr>
              <w:tc>
                <w:tcPr>
                  <w:tcW w:w="4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01637023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u w:val="single"/>
                      <w:lang w:eastAsia="fr-FR"/>
                    </w:rPr>
                  </w:pPr>
                  <w:r w:rsidRPr="00D73CE7">
                    <w:rPr>
                      <w:rFonts w:ascii="Calibri" w:eastAsia="Times New Roman" w:hAnsi="Calibri" w:cs="Calibri"/>
                      <w:b/>
                      <w:bCs/>
                      <w:color w:val="943634" w:themeColor="accent2" w:themeShade="BF"/>
                      <w:sz w:val="40"/>
                      <w:szCs w:val="40"/>
                      <w:u w:val="single"/>
                      <w:lang w:eastAsia="fr-FR"/>
                    </w:rPr>
                    <w:t>RESSOURCES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5ED198D3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29E0B3A4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2C58697B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4F0E9C" w:rsidRPr="004F0E9C" w14:paraId="6CCEC024" w14:textId="77777777" w:rsidTr="00D73CE7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3E78FDA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4F0E9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SUBVENTIONS d'EXPLOITATION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5865C16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E87932D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2627B9" w14:textId="77777777" w:rsidR="004F0E9C" w:rsidRPr="004F0E9C" w:rsidRDefault="004F0E9C" w:rsidP="004F0E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4F0E9C" w:rsidRPr="004F0E9C" w14:paraId="2138ACC3" w14:textId="77777777" w:rsidTr="00D73CE7">
              <w:trPr>
                <w:trHeight w:val="300"/>
              </w:trPr>
              <w:tc>
                <w:tcPr>
                  <w:tcW w:w="62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52AE2069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F0E9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VENTE</w:t>
                  </w:r>
                  <w:r w:rsidRPr="004F0E9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=</w:t>
                  </w:r>
                  <w:r w:rsidRPr="004F0E9C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fr-FR"/>
                    </w:rPr>
                    <w:t xml:space="preserve"> vente de produits finis, de marchandises, prestations de services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14:paraId="7D1E3561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14:paraId="0AF2D742" w14:textId="77777777" w:rsidR="004F0E9C" w:rsidRPr="004F0E9C" w:rsidRDefault="004F0E9C" w:rsidP="004F0E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D73CE7" w:rsidRPr="004F0E9C" w14:paraId="002ABB5D" w14:textId="77777777" w:rsidTr="004A03A9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164867A5" w14:textId="77777777" w:rsidR="00D73CE7" w:rsidRPr="004F0E9C" w:rsidRDefault="00D73CE7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4F0E9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CITE EDUCATIVE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000000"/>
                  </w:tcBorders>
                  <w:shd w:val="clear" w:color="auto" w:fill="5F497A" w:themeFill="accent4" w:themeFillShade="BF"/>
                  <w:noWrap/>
                  <w:vAlign w:val="bottom"/>
                  <w:hideMark/>
                </w:tcPr>
                <w:p w14:paraId="72BCDE42" w14:textId="77777777" w:rsidR="00D73CE7" w:rsidRPr="004F0E9C" w:rsidRDefault="00D73CE7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52A78874" w14:textId="77777777" w:rsidR="00D73CE7" w:rsidRPr="004F0E9C" w:rsidRDefault="00D73CE7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F0E9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D73CE7" w:rsidRPr="004F0E9C" w14:paraId="062C1AF0" w14:textId="77777777" w:rsidTr="004A03A9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02627D83" w14:textId="77777777" w:rsidR="00D73CE7" w:rsidRPr="004F0E9C" w:rsidRDefault="00D73CE7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F0E9C">
                    <w:rPr>
                      <w:rFonts w:ascii="Calibri" w:eastAsia="Times New Roman" w:hAnsi="Calibri" w:cs="Calibri"/>
                      <w:b/>
                      <w:color w:val="000000"/>
                      <w:lang w:eastAsia="fr-FR"/>
                    </w:rPr>
                    <w:t>ETAT</w:t>
                  </w:r>
                  <w:r w:rsidRPr="004F0E9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-</w:t>
                  </w:r>
                  <w:r w:rsidRPr="004F0E9C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fr-FR"/>
                    </w:rPr>
                    <w:t xml:space="preserve"> préciser le(s) ministère(s) sollicité(s)</w:t>
                  </w: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nil"/>
                    <w:right w:val="single" w:sz="4" w:space="0" w:color="000000"/>
                  </w:tcBorders>
                  <w:shd w:val="clear" w:color="auto" w:fill="5F497A" w:themeFill="accent4" w:themeFillShade="BF"/>
                  <w:noWrap/>
                  <w:vAlign w:val="bottom"/>
                  <w:hideMark/>
                </w:tcPr>
                <w:p w14:paraId="1775A9D7" w14:textId="77777777" w:rsidR="00D73CE7" w:rsidRPr="004F0E9C" w:rsidRDefault="00D73CE7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18015525" w14:textId="77777777" w:rsidR="00D73CE7" w:rsidRPr="004F0E9C" w:rsidRDefault="00D73CE7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D73CE7" w:rsidRPr="004F0E9C" w14:paraId="2D4B6874" w14:textId="77777777" w:rsidTr="004A03A9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51224A4" w14:textId="77777777" w:rsidR="00D73CE7" w:rsidRPr="004F0E9C" w:rsidRDefault="00D73CE7" w:rsidP="004F0E9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F0E9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EDUCATION NATIONALE</w:t>
                  </w: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nil"/>
                    <w:right w:val="single" w:sz="4" w:space="0" w:color="000000"/>
                  </w:tcBorders>
                  <w:shd w:val="clear" w:color="auto" w:fill="5F497A" w:themeFill="accent4" w:themeFillShade="BF"/>
                  <w:noWrap/>
                  <w:vAlign w:val="bottom"/>
                  <w:hideMark/>
                </w:tcPr>
                <w:p w14:paraId="041499A9" w14:textId="77777777" w:rsidR="00D73CE7" w:rsidRPr="004F0E9C" w:rsidRDefault="00D73CE7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5579DBF" w14:textId="77777777" w:rsidR="00D73CE7" w:rsidRPr="004F0E9C" w:rsidRDefault="00D73CE7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D73CE7" w:rsidRPr="004F0E9C" w14:paraId="687D8F1D" w14:textId="77777777" w:rsidTr="004A03A9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40F2E93B" w14:textId="77777777" w:rsidR="00D73CE7" w:rsidRPr="004F0E9C" w:rsidRDefault="00D73CE7" w:rsidP="004F0E9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F0E9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CONSEIL DEPARTEMENTAL</w:t>
                  </w: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nil"/>
                    <w:right w:val="single" w:sz="4" w:space="0" w:color="000000"/>
                  </w:tcBorders>
                  <w:shd w:val="clear" w:color="auto" w:fill="5F497A" w:themeFill="accent4" w:themeFillShade="BF"/>
                  <w:noWrap/>
                  <w:vAlign w:val="bottom"/>
                  <w:hideMark/>
                </w:tcPr>
                <w:p w14:paraId="41EA5406" w14:textId="77777777" w:rsidR="00D73CE7" w:rsidRPr="004F0E9C" w:rsidRDefault="00D73CE7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55A650FB" w14:textId="77777777" w:rsidR="00D73CE7" w:rsidRPr="004F0E9C" w:rsidRDefault="00D73CE7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D73CE7" w:rsidRPr="004F0E9C" w14:paraId="2FBDD073" w14:textId="77777777" w:rsidTr="004A03A9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E834E3" w14:textId="77777777" w:rsidR="00D73CE7" w:rsidRPr="004F0E9C" w:rsidRDefault="00D73CE7" w:rsidP="004F0E9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F0E9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CONSEIL REGIONAL</w:t>
                  </w: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nil"/>
                    <w:right w:val="single" w:sz="4" w:space="0" w:color="000000"/>
                  </w:tcBorders>
                  <w:shd w:val="clear" w:color="auto" w:fill="5F497A" w:themeFill="accent4" w:themeFillShade="BF"/>
                  <w:noWrap/>
                  <w:vAlign w:val="bottom"/>
                  <w:hideMark/>
                </w:tcPr>
                <w:p w14:paraId="6E41AAC6" w14:textId="77777777" w:rsidR="00D73CE7" w:rsidRPr="004F0E9C" w:rsidRDefault="00D73CE7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41649D" w14:textId="77777777" w:rsidR="00D73CE7" w:rsidRPr="004F0E9C" w:rsidRDefault="00D73CE7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D73CE7" w:rsidRPr="004F0E9C" w14:paraId="0130B15E" w14:textId="77777777" w:rsidTr="004A03A9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1FF29775" w14:textId="77777777" w:rsidR="00D73CE7" w:rsidRPr="004F0E9C" w:rsidRDefault="00D73CE7" w:rsidP="004F0E9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F0E9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COMMUNE</w:t>
                  </w: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nil"/>
                    <w:right w:val="single" w:sz="4" w:space="0" w:color="000000"/>
                  </w:tcBorders>
                  <w:shd w:val="clear" w:color="auto" w:fill="5F497A" w:themeFill="accent4" w:themeFillShade="BF"/>
                  <w:noWrap/>
                  <w:vAlign w:val="bottom"/>
                  <w:hideMark/>
                </w:tcPr>
                <w:p w14:paraId="38A92883" w14:textId="77777777" w:rsidR="00D73CE7" w:rsidRPr="004F0E9C" w:rsidRDefault="00D73CE7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4C840E98" w14:textId="77777777" w:rsidR="00D73CE7" w:rsidRPr="004F0E9C" w:rsidRDefault="00D73CE7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D73CE7" w:rsidRPr="004F0E9C" w14:paraId="0E18A71E" w14:textId="77777777" w:rsidTr="00D73CE7">
              <w:trPr>
                <w:trHeight w:val="245"/>
              </w:trPr>
              <w:tc>
                <w:tcPr>
                  <w:tcW w:w="4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41115F3" w14:textId="77777777" w:rsidR="00D73CE7" w:rsidRPr="004F0E9C" w:rsidRDefault="00D73CE7" w:rsidP="004F0E9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F0E9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FONDS EUROPEEN</w:t>
                  </w: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5F497A" w:themeFill="accent4" w:themeFillShade="BF"/>
                  <w:noWrap/>
                  <w:vAlign w:val="bottom"/>
                  <w:hideMark/>
                </w:tcPr>
                <w:p w14:paraId="5E83EAF6" w14:textId="77777777" w:rsidR="00D73CE7" w:rsidRPr="004F0E9C" w:rsidRDefault="00D73CE7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D9C2F3" w14:textId="77777777" w:rsidR="00D73CE7" w:rsidRPr="004F0E9C" w:rsidRDefault="00D73CE7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4F0E9C" w:rsidRPr="004F0E9C" w14:paraId="19A3C281" w14:textId="77777777" w:rsidTr="00D73CE7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62CFDE46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F0E9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AIDES PRIVEES</w:t>
                  </w:r>
                  <w:r w:rsidRPr="004F0E9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</w:t>
                  </w:r>
                  <w:r w:rsidRPr="004F0E9C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fr-FR"/>
                    </w:rPr>
                    <w:t>(fondations, mécénat...)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5B8EFBFE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176633F1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46E350E9" w14:textId="77777777" w:rsidR="004F0E9C" w:rsidRPr="004F0E9C" w:rsidRDefault="004F0E9C" w:rsidP="004F0E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4F0E9C" w:rsidRPr="004F0E9C" w14:paraId="727C0241" w14:textId="77777777" w:rsidTr="00D73CE7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A6989C2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4F0E9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AUTRES PRODUITS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DD6A878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F0A115C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048C360" w14:textId="77777777" w:rsidR="004F0E9C" w:rsidRPr="004F0E9C" w:rsidRDefault="004F0E9C" w:rsidP="004F0E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4F0E9C" w:rsidRPr="004F0E9C" w14:paraId="7450046C" w14:textId="77777777" w:rsidTr="00D73CE7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1A6F634A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F0E9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RESSOURCES PROPRES</w:t>
                  </w:r>
                  <w:r w:rsidRPr="004F0E9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</w:t>
                  </w:r>
                  <w:r w:rsidRPr="004F0E9C">
                    <w:rPr>
                      <w:rFonts w:ascii="Calibri" w:eastAsia="Times New Roman" w:hAnsi="Calibri" w:cs="Calibri"/>
                      <w:i/>
                      <w:color w:val="000000"/>
                      <w:sz w:val="16"/>
                      <w:szCs w:val="16"/>
                      <w:lang w:eastAsia="fr-FR"/>
                    </w:rPr>
                    <w:t>affectées au projet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3E40C21C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556376CD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63D16D03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4F0E9C" w:rsidRPr="004F0E9C" w14:paraId="0BD3498B" w14:textId="77777777" w:rsidTr="00D73CE7">
              <w:trPr>
                <w:trHeight w:val="375"/>
              </w:trPr>
              <w:tc>
                <w:tcPr>
                  <w:tcW w:w="4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C6987F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fr-FR"/>
                    </w:rPr>
                  </w:pPr>
                  <w:r w:rsidRPr="00D73CE7">
                    <w:rPr>
                      <w:rFonts w:ascii="Calibri" w:eastAsia="Times New Roman" w:hAnsi="Calibri" w:cs="Calibri"/>
                      <w:b/>
                      <w:bCs/>
                      <w:color w:val="5F497A" w:themeColor="accent4" w:themeShade="BF"/>
                      <w:sz w:val="28"/>
                      <w:szCs w:val="28"/>
                      <w:lang w:eastAsia="fr-FR"/>
                    </w:rPr>
                    <w:t>TOTAL RESSOURCES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D52451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0DF0BA4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CE9913" w14:textId="77777777" w:rsidR="004F0E9C" w:rsidRPr="004F0E9C" w:rsidRDefault="004F0E9C" w:rsidP="004F0E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4F0E9C" w:rsidRPr="004F0E9C" w14:paraId="435F2DBC" w14:textId="77777777" w:rsidTr="00D73CE7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000000"/>
                  <w:noWrap/>
                  <w:vAlign w:val="bottom"/>
                  <w:hideMark/>
                </w:tcPr>
                <w:p w14:paraId="43B91297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F0E9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000000"/>
                  <w:noWrap/>
                  <w:vAlign w:val="bottom"/>
                  <w:hideMark/>
                </w:tcPr>
                <w:p w14:paraId="2E0B146E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F0E9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000000"/>
                  <w:noWrap/>
                  <w:vAlign w:val="bottom"/>
                  <w:hideMark/>
                </w:tcPr>
                <w:p w14:paraId="7A1B972D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F0E9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000000"/>
                  <w:noWrap/>
                  <w:vAlign w:val="bottom"/>
                  <w:hideMark/>
                </w:tcPr>
                <w:p w14:paraId="0F8383AD" w14:textId="77777777" w:rsidR="004F0E9C" w:rsidRPr="004F0E9C" w:rsidRDefault="004F0E9C" w:rsidP="004F0E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F0E9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</w:tr>
          </w:tbl>
          <w:p w14:paraId="356A4D61" w14:textId="77777777" w:rsidR="00365728" w:rsidRPr="00A46011" w:rsidRDefault="00365728" w:rsidP="00365728">
            <w:pPr>
              <w:rPr>
                <w:sz w:val="20"/>
                <w:szCs w:val="20"/>
              </w:rPr>
            </w:pPr>
          </w:p>
        </w:tc>
      </w:tr>
      <w:tr w:rsidR="00365728" w:rsidRPr="00A46011" w14:paraId="0EFEC380" w14:textId="77777777" w:rsidTr="00755AF3">
        <w:tc>
          <w:tcPr>
            <w:tcW w:w="932" w:type="pct"/>
          </w:tcPr>
          <w:p w14:paraId="61830E44" w14:textId="77777777" w:rsidR="00365728" w:rsidRDefault="00365728" w:rsidP="00365728">
            <w:pPr>
              <w:rPr>
                <w:b/>
                <w:sz w:val="20"/>
                <w:szCs w:val="20"/>
              </w:rPr>
            </w:pPr>
            <w:r w:rsidRPr="00A46011">
              <w:rPr>
                <w:b/>
                <w:sz w:val="20"/>
                <w:szCs w:val="20"/>
              </w:rPr>
              <w:t xml:space="preserve">Montant sollicité </w:t>
            </w:r>
          </w:p>
          <w:p w14:paraId="7BC72F3A" w14:textId="77777777" w:rsidR="00365728" w:rsidRPr="00365728" w:rsidRDefault="00365728" w:rsidP="00365728">
            <w:pPr>
              <w:rPr>
                <w:i/>
                <w:sz w:val="16"/>
                <w:szCs w:val="16"/>
              </w:rPr>
            </w:pPr>
            <w:r w:rsidRPr="00365728">
              <w:rPr>
                <w:i/>
                <w:sz w:val="16"/>
                <w:szCs w:val="16"/>
              </w:rPr>
              <w:t>Reporter ici le montant requis auprès de la Cité éducative</w:t>
            </w:r>
            <w:r>
              <w:rPr>
                <w:i/>
                <w:sz w:val="16"/>
                <w:szCs w:val="16"/>
              </w:rPr>
              <w:t xml:space="preserve"> sur la fiche budget</w:t>
            </w:r>
          </w:p>
        </w:tc>
        <w:tc>
          <w:tcPr>
            <w:tcW w:w="2683" w:type="pct"/>
            <w:gridSpan w:val="3"/>
          </w:tcPr>
          <w:p w14:paraId="236BACD2" w14:textId="77777777" w:rsidR="00365728" w:rsidRPr="00A46011" w:rsidRDefault="00365728" w:rsidP="00A46011">
            <w:pPr>
              <w:rPr>
                <w:sz w:val="20"/>
                <w:szCs w:val="20"/>
              </w:rPr>
            </w:pPr>
          </w:p>
          <w:p w14:paraId="74D1CBBA" w14:textId="77777777" w:rsidR="00365728" w:rsidRPr="00A46011" w:rsidRDefault="00365728" w:rsidP="00A46011">
            <w:pPr>
              <w:rPr>
                <w:sz w:val="20"/>
                <w:szCs w:val="20"/>
              </w:rPr>
            </w:pPr>
          </w:p>
          <w:p w14:paraId="2F819DCD" w14:textId="77777777" w:rsidR="00365728" w:rsidRPr="00A46011" w:rsidRDefault="00365728" w:rsidP="00A46011">
            <w:pPr>
              <w:rPr>
                <w:sz w:val="20"/>
                <w:szCs w:val="20"/>
              </w:rPr>
            </w:pPr>
          </w:p>
        </w:tc>
        <w:tc>
          <w:tcPr>
            <w:tcW w:w="1385" w:type="pct"/>
            <w:gridSpan w:val="2"/>
          </w:tcPr>
          <w:p w14:paraId="1A8F856F" w14:textId="77777777" w:rsidR="00365728" w:rsidRPr="00A46011" w:rsidRDefault="00365728" w:rsidP="00A46011">
            <w:pPr>
              <w:rPr>
                <w:i/>
                <w:sz w:val="16"/>
                <w:szCs w:val="16"/>
              </w:rPr>
            </w:pPr>
            <w:r w:rsidRPr="0005563E">
              <w:rPr>
                <w:i/>
                <w:sz w:val="12"/>
                <w:szCs w:val="12"/>
              </w:rPr>
              <w:t xml:space="preserve">Attention, si votre action nécessite la rémunération d’un intervenant, vérifier que la structure à laquelle il appartient bénéficie de l’agrément éducation nationale et peut produire un n° de </w:t>
            </w:r>
            <w:proofErr w:type="spellStart"/>
            <w:r w:rsidRPr="0005563E">
              <w:rPr>
                <w:i/>
                <w:sz w:val="12"/>
                <w:szCs w:val="12"/>
              </w:rPr>
              <w:t>siret</w:t>
            </w:r>
            <w:proofErr w:type="spellEnd"/>
            <w:r w:rsidRPr="0005563E">
              <w:rPr>
                <w:i/>
                <w:sz w:val="12"/>
                <w:szCs w:val="12"/>
              </w:rPr>
              <w:t>.</w:t>
            </w:r>
          </w:p>
        </w:tc>
      </w:tr>
    </w:tbl>
    <w:p w14:paraId="5E9EC69C" w14:textId="77777777" w:rsidR="001F3364" w:rsidRPr="00A46011" w:rsidRDefault="005333FB" w:rsidP="00A46011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8438E" wp14:editId="42F1AE39">
                <wp:simplePos x="0" y="0"/>
                <wp:positionH relativeFrom="column">
                  <wp:posOffset>3981449</wp:posOffset>
                </wp:positionH>
                <wp:positionV relativeFrom="paragraph">
                  <wp:posOffset>220344</wp:posOffset>
                </wp:positionV>
                <wp:extent cx="2962275" cy="9429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7A11B" w14:textId="77777777" w:rsidR="007B185A" w:rsidRPr="00365728" w:rsidRDefault="007B185A" w:rsidP="007B185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6572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Cadre réservé au collège Laplace</w:t>
                            </w:r>
                            <w:r w:rsidR="0045148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/ Ville de Créteil</w:t>
                            </w:r>
                          </w:p>
                          <w:p w14:paraId="41CC59BB" w14:textId="77777777" w:rsidR="007B185A" w:rsidRDefault="007B1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8438E" id="Text Box 3" o:spid="_x0000_s1027" type="#_x0000_t202" style="position:absolute;margin-left:313.5pt;margin-top:17.35pt;width:233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">
                <v:textbox>
                  <w:txbxContent>
                    <w:p w14:paraId="4957A11B" w14:textId="77777777" w:rsidR="007B185A" w:rsidRPr="00365728" w:rsidRDefault="007B185A" w:rsidP="007B185A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65728">
                        <w:rPr>
                          <w:b/>
                          <w:sz w:val="20"/>
                          <w:szCs w:val="20"/>
                          <w:u w:val="single"/>
                        </w:rPr>
                        <w:t>Cadre réservé au collège Laplace</w:t>
                      </w:r>
                      <w:r w:rsidR="0045148B">
                        <w:rPr>
                          <w:b/>
                          <w:sz w:val="20"/>
                          <w:szCs w:val="20"/>
                          <w:u w:val="single"/>
                        </w:rPr>
                        <w:t>/ Ville de Créteil</w:t>
                      </w:r>
                    </w:p>
                    <w:p w14:paraId="41CC59BB" w14:textId="77777777" w:rsidR="007B185A" w:rsidRDefault="007B185A"/>
                  </w:txbxContent>
                </v:textbox>
              </v:shape>
            </w:pict>
          </mc:Fallback>
        </mc:AlternateContent>
      </w:r>
    </w:p>
    <w:p w14:paraId="0C3648F5" w14:textId="77777777" w:rsidR="00986F47" w:rsidRPr="00365728" w:rsidRDefault="007B185A" w:rsidP="007B185A">
      <w:pPr>
        <w:spacing w:after="0" w:line="240" w:lineRule="auto"/>
        <w:rPr>
          <w:sz w:val="20"/>
          <w:szCs w:val="20"/>
        </w:rPr>
      </w:pPr>
      <w:r w:rsidRPr="00365728">
        <w:rPr>
          <w:sz w:val="20"/>
          <w:szCs w:val="20"/>
        </w:rPr>
        <w:t>NOM : …………………………………………………………….</w:t>
      </w:r>
    </w:p>
    <w:p w14:paraId="1999A344" w14:textId="77777777" w:rsidR="00916075" w:rsidRPr="00C753C5" w:rsidRDefault="00365728" w:rsidP="00C753C5">
      <w:pPr>
        <w:spacing w:after="0" w:line="240" w:lineRule="auto"/>
        <w:rPr>
          <w:sz w:val="20"/>
          <w:szCs w:val="20"/>
        </w:rPr>
      </w:pPr>
      <w:r w:rsidRPr="00365728">
        <w:rPr>
          <w:sz w:val="20"/>
          <w:szCs w:val="20"/>
        </w:rPr>
        <w:t xml:space="preserve">Signature : </w:t>
      </w:r>
    </w:p>
    <w:p w14:paraId="36192D63" w14:textId="77777777" w:rsidR="00916075" w:rsidRDefault="00916075" w:rsidP="00986F4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EEF05F4" w14:textId="77777777" w:rsidR="00C753C5" w:rsidRDefault="00C753C5" w:rsidP="00986F47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32C45D6C" w14:textId="77777777" w:rsidR="00D73CE7" w:rsidRDefault="00D73CE7" w:rsidP="00986F47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3240D4C6" w14:textId="77777777" w:rsidR="007B185A" w:rsidRPr="00986F47" w:rsidRDefault="00986F47" w:rsidP="00986F47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86F47">
        <w:rPr>
          <w:b/>
          <w:sz w:val="32"/>
          <w:szCs w:val="32"/>
          <w:u w:val="single"/>
        </w:rPr>
        <w:lastRenderedPageBreak/>
        <w:t>BILAN ACTION CITE EDUCATIVE</w:t>
      </w:r>
    </w:p>
    <w:p w14:paraId="7C2F6FEA" w14:textId="77777777" w:rsidR="00986F47" w:rsidRDefault="00986F47" w:rsidP="007B185A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986F47" w:rsidRPr="00A46011" w14:paraId="236A6E91" w14:textId="77777777" w:rsidTr="00AA4D35">
        <w:trPr>
          <w:gridAfter w:val="1"/>
          <w:wAfter w:w="6486" w:type="dxa"/>
        </w:trPr>
        <w:tc>
          <w:tcPr>
            <w:tcW w:w="2802" w:type="dxa"/>
          </w:tcPr>
          <w:p w14:paraId="42E568DB" w14:textId="77777777" w:rsidR="00986F47" w:rsidRPr="00A46011" w:rsidRDefault="005333FB" w:rsidP="00A4601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617172" wp14:editId="374A15E1">
                      <wp:simplePos x="0" y="0"/>
                      <wp:positionH relativeFrom="column">
                        <wp:posOffset>3388360</wp:posOffset>
                      </wp:positionH>
                      <wp:positionV relativeFrom="paragraph">
                        <wp:posOffset>57785</wp:posOffset>
                      </wp:positionV>
                      <wp:extent cx="1509395" cy="452755"/>
                      <wp:effectExtent l="12065" t="5080" r="12065" b="889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9395" cy="452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15638" w14:textId="77777777" w:rsidR="00986F47" w:rsidRDefault="00986F47" w:rsidP="00986F47">
                                  <w:r>
                                    <w:t>Créteil,</w:t>
                                  </w:r>
                                </w:p>
                                <w:p w14:paraId="5A9590B6" w14:textId="77777777" w:rsidR="00986F47" w:rsidRDefault="00C753C5" w:rsidP="00986F47">
                                  <w:r>
                                    <w:t>Le …</w:t>
                                  </w:r>
                                  <w:proofErr w:type="gramStart"/>
                                  <w:r>
                                    <w:t>…….</w:t>
                                  </w:r>
                                  <w:proofErr w:type="gramEnd"/>
                                  <w:r>
                                    <w:t>/………./ 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17172" id="Text Box 4" o:spid="_x0000_s1028" type="#_x0000_t202" style="position:absolute;left:0;text-align:left;margin-left:266.8pt;margin-top:4.55pt;width:118.85pt;height:3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">
                      <v:textbox>
                        <w:txbxContent>
                          <w:p w14:paraId="79415638" w14:textId="77777777" w:rsidR="00986F47" w:rsidRDefault="00986F47" w:rsidP="00986F47">
                            <w:r>
                              <w:t>Créteil,</w:t>
                            </w:r>
                          </w:p>
                          <w:p w14:paraId="5A9590B6" w14:textId="77777777" w:rsidR="00986F47" w:rsidRDefault="00C753C5" w:rsidP="00986F47">
                            <w:r>
                              <w:t>Le 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/………./ 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F47" w:rsidRPr="00A46011">
              <w:rPr>
                <w:b/>
                <w:sz w:val="20"/>
                <w:szCs w:val="20"/>
                <w:u w:val="single"/>
              </w:rPr>
              <w:t xml:space="preserve">Nom et cachet de la structure </w:t>
            </w:r>
          </w:p>
          <w:p w14:paraId="75F47558" w14:textId="77777777" w:rsidR="00986F47" w:rsidRPr="00A46011" w:rsidRDefault="00986F47" w:rsidP="00A46011">
            <w:pPr>
              <w:rPr>
                <w:sz w:val="20"/>
                <w:szCs w:val="20"/>
              </w:rPr>
            </w:pPr>
          </w:p>
          <w:p w14:paraId="3E469E5D" w14:textId="77777777" w:rsidR="00986F47" w:rsidRPr="00A46011" w:rsidRDefault="00986F47" w:rsidP="00A46011">
            <w:pPr>
              <w:rPr>
                <w:sz w:val="20"/>
                <w:szCs w:val="20"/>
              </w:rPr>
            </w:pPr>
          </w:p>
          <w:p w14:paraId="3636371E" w14:textId="77777777" w:rsidR="00986F47" w:rsidRPr="00A46011" w:rsidRDefault="00986F47" w:rsidP="00A46011">
            <w:pPr>
              <w:rPr>
                <w:sz w:val="20"/>
                <w:szCs w:val="20"/>
              </w:rPr>
            </w:pPr>
          </w:p>
          <w:p w14:paraId="58ED51DD" w14:textId="77777777" w:rsidR="00986F47" w:rsidRPr="00A46011" w:rsidRDefault="00986F47" w:rsidP="00A46011">
            <w:pPr>
              <w:rPr>
                <w:sz w:val="20"/>
                <w:szCs w:val="20"/>
              </w:rPr>
            </w:pPr>
          </w:p>
        </w:tc>
      </w:tr>
      <w:tr w:rsidR="00986F47" w:rsidRPr="00A46011" w14:paraId="500ABE51" w14:textId="77777777" w:rsidTr="002E4A7B">
        <w:tc>
          <w:tcPr>
            <w:tcW w:w="2802" w:type="dxa"/>
          </w:tcPr>
          <w:p w14:paraId="45207E00" w14:textId="77777777" w:rsidR="00986F47" w:rsidRPr="00A46011" w:rsidRDefault="00986F47" w:rsidP="00A46011">
            <w:pPr>
              <w:rPr>
                <w:b/>
                <w:sz w:val="20"/>
                <w:szCs w:val="20"/>
              </w:rPr>
            </w:pPr>
            <w:r w:rsidRPr="00A46011">
              <w:rPr>
                <w:b/>
                <w:sz w:val="20"/>
                <w:szCs w:val="20"/>
              </w:rPr>
              <w:t xml:space="preserve">Nom de l’action </w:t>
            </w:r>
          </w:p>
        </w:tc>
        <w:tc>
          <w:tcPr>
            <w:tcW w:w="6486" w:type="dxa"/>
          </w:tcPr>
          <w:p w14:paraId="0A8EB13A" w14:textId="77777777" w:rsidR="00986F47" w:rsidRPr="00A46011" w:rsidRDefault="00986F47" w:rsidP="00A46011">
            <w:pPr>
              <w:rPr>
                <w:sz w:val="20"/>
                <w:szCs w:val="20"/>
              </w:rPr>
            </w:pPr>
          </w:p>
          <w:p w14:paraId="1F31AEC7" w14:textId="77777777" w:rsidR="00986F47" w:rsidRPr="00A46011" w:rsidRDefault="00986F47" w:rsidP="00A46011">
            <w:pPr>
              <w:rPr>
                <w:sz w:val="20"/>
                <w:szCs w:val="20"/>
              </w:rPr>
            </w:pPr>
          </w:p>
        </w:tc>
      </w:tr>
      <w:tr w:rsidR="004F0E9C" w:rsidRPr="00A46011" w14:paraId="31377BD5" w14:textId="77777777" w:rsidTr="00C743A6">
        <w:tc>
          <w:tcPr>
            <w:tcW w:w="9288" w:type="dxa"/>
            <w:gridSpan w:val="2"/>
          </w:tcPr>
          <w:p w14:paraId="473401D7" w14:textId="77777777" w:rsidR="004F0E9C" w:rsidRPr="004F0E9C" w:rsidRDefault="004F0E9C" w:rsidP="004F0E9C">
            <w:pPr>
              <w:jc w:val="center"/>
              <w:rPr>
                <w:sz w:val="28"/>
                <w:szCs w:val="28"/>
              </w:rPr>
            </w:pPr>
            <w:r w:rsidRPr="004F0E9C">
              <w:rPr>
                <w:b/>
                <w:sz w:val="28"/>
                <w:szCs w:val="28"/>
              </w:rPr>
              <w:t>BILAN QUALITATIF</w:t>
            </w:r>
          </w:p>
        </w:tc>
      </w:tr>
      <w:tr w:rsidR="00986F47" w:rsidRPr="00A46011" w14:paraId="110379D6" w14:textId="77777777" w:rsidTr="00AA4D35">
        <w:tc>
          <w:tcPr>
            <w:tcW w:w="2802" w:type="dxa"/>
          </w:tcPr>
          <w:p w14:paraId="38967558" w14:textId="77777777" w:rsidR="00D001F2" w:rsidRDefault="00D001F2" w:rsidP="00A46011">
            <w:pPr>
              <w:rPr>
                <w:b/>
                <w:sz w:val="20"/>
                <w:szCs w:val="20"/>
              </w:rPr>
            </w:pPr>
          </w:p>
          <w:p w14:paraId="7F207812" w14:textId="77777777" w:rsidR="00D001F2" w:rsidRDefault="00D001F2" w:rsidP="00A46011">
            <w:pPr>
              <w:rPr>
                <w:b/>
                <w:sz w:val="20"/>
                <w:szCs w:val="20"/>
              </w:rPr>
            </w:pPr>
          </w:p>
          <w:p w14:paraId="1BAB5934" w14:textId="77777777" w:rsidR="00D001F2" w:rsidRDefault="00D001F2" w:rsidP="00A46011">
            <w:pPr>
              <w:rPr>
                <w:b/>
                <w:sz w:val="20"/>
                <w:szCs w:val="20"/>
              </w:rPr>
            </w:pPr>
          </w:p>
          <w:p w14:paraId="1789F3BD" w14:textId="77777777" w:rsidR="00D001F2" w:rsidRDefault="00D001F2" w:rsidP="00A46011">
            <w:pPr>
              <w:rPr>
                <w:b/>
                <w:sz w:val="20"/>
                <w:szCs w:val="20"/>
              </w:rPr>
            </w:pPr>
          </w:p>
          <w:p w14:paraId="225856F4" w14:textId="77777777" w:rsidR="00D001F2" w:rsidRDefault="00D001F2" w:rsidP="00A46011">
            <w:pPr>
              <w:rPr>
                <w:b/>
                <w:sz w:val="20"/>
                <w:szCs w:val="20"/>
              </w:rPr>
            </w:pPr>
          </w:p>
          <w:p w14:paraId="320C9872" w14:textId="77777777" w:rsidR="00D001F2" w:rsidRDefault="00D001F2" w:rsidP="00A46011">
            <w:pPr>
              <w:rPr>
                <w:b/>
                <w:sz w:val="20"/>
                <w:szCs w:val="20"/>
              </w:rPr>
            </w:pPr>
          </w:p>
          <w:p w14:paraId="28412408" w14:textId="77777777" w:rsidR="00D001F2" w:rsidRDefault="004F0E9C" w:rsidP="00A46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Décrire précisément la mise en œuvre de l’action</w:t>
            </w:r>
            <w:r w:rsidR="00D001F2">
              <w:rPr>
                <w:b/>
                <w:sz w:val="20"/>
                <w:szCs w:val="20"/>
              </w:rPr>
              <w:t xml:space="preserve"> </w:t>
            </w:r>
          </w:p>
          <w:p w14:paraId="66101FD8" w14:textId="77777777" w:rsidR="00986F47" w:rsidRPr="004F0E9C" w:rsidRDefault="00D001F2" w:rsidP="00A46011">
            <w:pPr>
              <w:rPr>
                <w:b/>
                <w:sz w:val="20"/>
                <w:szCs w:val="20"/>
              </w:rPr>
            </w:pPr>
            <w:r w:rsidRPr="00D001F2">
              <w:rPr>
                <w:sz w:val="20"/>
                <w:szCs w:val="20"/>
              </w:rPr>
              <w:t>(durée, contenus pour les enfants,</w:t>
            </w:r>
            <w:r w:rsidR="008B67ED">
              <w:rPr>
                <w:sz w:val="20"/>
                <w:szCs w:val="20"/>
              </w:rPr>
              <w:t xml:space="preserve"> bilan pédagogique)</w:t>
            </w:r>
          </w:p>
          <w:p w14:paraId="13A2929D" w14:textId="77777777" w:rsidR="00986F47" w:rsidRPr="00A46011" w:rsidRDefault="00986F47" w:rsidP="00A46011">
            <w:pPr>
              <w:rPr>
                <w:sz w:val="20"/>
                <w:szCs w:val="20"/>
              </w:rPr>
            </w:pPr>
          </w:p>
        </w:tc>
        <w:tc>
          <w:tcPr>
            <w:tcW w:w="6486" w:type="dxa"/>
          </w:tcPr>
          <w:p w14:paraId="5EDF4F26" w14:textId="77777777" w:rsidR="00986F47" w:rsidRDefault="00986F47" w:rsidP="00A46011">
            <w:pPr>
              <w:rPr>
                <w:sz w:val="20"/>
                <w:szCs w:val="20"/>
              </w:rPr>
            </w:pPr>
          </w:p>
          <w:p w14:paraId="37EC54E6" w14:textId="77777777" w:rsidR="00D44950" w:rsidRDefault="00D44950" w:rsidP="00A46011">
            <w:pPr>
              <w:rPr>
                <w:sz w:val="20"/>
                <w:szCs w:val="20"/>
              </w:rPr>
            </w:pPr>
          </w:p>
          <w:p w14:paraId="0081CB35" w14:textId="77777777" w:rsidR="00D44950" w:rsidRDefault="00D44950" w:rsidP="00A46011">
            <w:pPr>
              <w:rPr>
                <w:sz w:val="20"/>
                <w:szCs w:val="20"/>
              </w:rPr>
            </w:pPr>
          </w:p>
          <w:p w14:paraId="0E5D66F4" w14:textId="77777777" w:rsidR="00D44950" w:rsidRDefault="00D44950" w:rsidP="00A46011">
            <w:pPr>
              <w:rPr>
                <w:sz w:val="20"/>
                <w:szCs w:val="20"/>
              </w:rPr>
            </w:pPr>
          </w:p>
          <w:p w14:paraId="3043690C" w14:textId="77777777" w:rsidR="00D44950" w:rsidRDefault="00D44950" w:rsidP="00A46011">
            <w:pPr>
              <w:rPr>
                <w:sz w:val="20"/>
                <w:szCs w:val="20"/>
              </w:rPr>
            </w:pPr>
          </w:p>
          <w:p w14:paraId="2521BE80" w14:textId="77777777" w:rsidR="00D44950" w:rsidRDefault="00D44950" w:rsidP="00A46011">
            <w:pPr>
              <w:rPr>
                <w:sz w:val="20"/>
                <w:szCs w:val="20"/>
              </w:rPr>
            </w:pPr>
          </w:p>
          <w:p w14:paraId="1A95FB1F" w14:textId="77777777" w:rsidR="00D44950" w:rsidRDefault="00D44950" w:rsidP="00A46011">
            <w:pPr>
              <w:rPr>
                <w:sz w:val="20"/>
                <w:szCs w:val="20"/>
              </w:rPr>
            </w:pPr>
          </w:p>
          <w:p w14:paraId="06CFA274" w14:textId="77777777" w:rsidR="00D44950" w:rsidRDefault="00D44950" w:rsidP="00A46011">
            <w:pPr>
              <w:rPr>
                <w:sz w:val="20"/>
                <w:szCs w:val="20"/>
              </w:rPr>
            </w:pPr>
          </w:p>
          <w:p w14:paraId="6697F13A" w14:textId="77777777" w:rsidR="00D44950" w:rsidRDefault="00D44950" w:rsidP="00A46011">
            <w:pPr>
              <w:rPr>
                <w:sz w:val="20"/>
                <w:szCs w:val="20"/>
              </w:rPr>
            </w:pPr>
          </w:p>
          <w:p w14:paraId="6E0E1F4A" w14:textId="77777777" w:rsidR="00D44950" w:rsidRDefault="00D44950" w:rsidP="00A46011">
            <w:pPr>
              <w:rPr>
                <w:sz w:val="20"/>
                <w:szCs w:val="20"/>
              </w:rPr>
            </w:pPr>
          </w:p>
          <w:p w14:paraId="2ED33A8B" w14:textId="77777777" w:rsidR="00D44950" w:rsidRDefault="00D44950" w:rsidP="00A46011">
            <w:pPr>
              <w:rPr>
                <w:sz w:val="20"/>
                <w:szCs w:val="20"/>
              </w:rPr>
            </w:pPr>
          </w:p>
          <w:p w14:paraId="7879A642" w14:textId="77777777" w:rsidR="00D44950" w:rsidRDefault="00D44950" w:rsidP="00A46011">
            <w:pPr>
              <w:rPr>
                <w:sz w:val="20"/>
                <w:szCs w:val="20"/>
              </w:rPr>
            </w:pPr>
          </w:p>
          <w:p w14:paraId="6DEC21EB" w14:textId="77777777" w:rsidR="00D44950" w:rsidRDefault="00D44950" w:rsidP="00A46011">
            <w:pPr>
              <w:rPr>
                <w:sz w:val="20"/>
                <w:szCs w:val="20"/>
              </w:rPr>
            </w:pPr>
          </w:p>
          <w:p w14:paraId="16DE1C99" w14:textId="77777777" w:rsidR="00D44950" w:rsidRDefault="00D44950" w:rsidP="00A46011">
            <w:pPr>
              <w:rPr>
                <w:sz w:val="20"/>
                <w:szCs w:val="20"/>
              </w:rPr>
            </w:pPr>
          </w:p>
          <w:p w14:paraId="61FBE688" w14:textId="77777777" w:rsidR="00D44950" w:rsidRDefault="00D44950" w:rsidP="00A46011">
            <w:pPr>
              <w:rPr>
                <w:sz w:val="20"/>
                <w:szCs w:val="20"/>
              </w:rPr>
            </w:pPr>
          </w:p>
          <w:p w14:paraId="17C7DE27" w14:textId="77777777" w:rsidR="00D44950" w:rsidRDefault="00D44950" w:rsidP="00A46011">
            <w:pPr>
              <w:rPr>
                <w:sz w:val="20"/>
                <w:szCs w:val="20"/>
              </w:rPr>
            </w:pPr>
          </w:p>
          <w:p w14:paraId="69A24379" w14:textId="77777777" w:rsidR="00931F6F" w:rsidRPr="00A46011" w:rsidRDefault="00931F6F" w:rsidP="00A46011">
            <w:pPr>
              <w:rPr>
                <w:sz w:val="20"/>
                <w:szCs w:val="20"/>
              </w:rPr>
            </w:pPr>
          </w:p>
        </w:tc>
      </w:tr>
      <w:tr w:rsidR="00986F47" w:rsidRPr="00A46011" w14:paraId="1B03AC47" w14:textId="77777777" w:rsidTr="00931F6F">
        <w:trPr>
          <w:trHeight w:val="688"/>
        </w:trPr>
        <w:tc>
          <w:tcPr>
            <w:tcW w:w="2802" w:type="dxa"/>
          </w:tcPr>
          <w:p w14:paraId="4D65CA67" w14:textId="77777777" w:rsidR="00986F47" w:rsidRPr="00A46011" w:rsidRDefault="004F0E9C" w:rsidP="00A46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Quel a été le nombre </w:t>
            </w:r>
            <w:r w:rsidR="00D001F2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pproximatif de personnes bénéficiaires</w:t>
            </w:r>
            <w:r w:rsidR="00D001F2">
              <w:rPr>
                <w:b/>
                <w:sz w:val="20"/>
                <w:szCs w:val="20"/>
              </w:rPr>
              <w:t> ?</w:t>
            </w:r>
          </w:p>
        </w:tc>
        <w:tc>
          <w:tcPr>
            <w:tcW w:w="6486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085"/>
              <w:gridCol w:w="2085"/>
              <w:gridCol w:w="2085"/>
            </w:tblGrid>
            <w:tr w:rsidR="004F0E9C" w14:paraId="7903961E" w14:textId="77777777" w:rsidTr="004F0E9C">
              <w:tc>
                <w:tcPr>
                  <w:tcW w:w="2085" w:type="dxa"/>
                </w:tcPr>
                <w:p w14:paraId="5512AC15" w14:textId="77777777" w:rsidR="004F0E9C" w:rsidRDefault="004F0E9C" w:rsidP="000556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Age</w:t>
                  </w:r>
                </w:p>
              </w:tc>
              <w:tc>
                <w:tcPr>
                  <w:tcW w:w="2085" w:type="dxa"/>
                </w:tcPr>
                <w:p w14:paraId="4860733A" w14:textId="77777777" w:rsidR="004F0E9C" w:rsidRDefault="004F0E9C" w:rsidP="000556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hommes</w:t>
                  </w:r>
                </w:p>
              </w:tc>
              <w:tc>
                <w:tcPr>
                  <w:tcW w:w="2085" w:type="dxa"/>
                </w:tcPr>
                <w:p w14:paraId="37314A7E" w14:textId="77777777" w:rsidR="004F0E9C" w:rsidRDefault="004F0E9C" w:rsidP="000556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femmes</w:t>
                  </w:r>
                </w:p>
              </w:tc>
            </w:tr>
            <w:tr w:rsidR="004F0E9C" w14:paraId="608AD9C1" w14:textId="77777777" w:rsidTr="004F0E9C">
              <w:tc>
                <w:tcPr>
                  <w:tcW w:w="2085" w:type="dxa"/>
                </w:tcPr>
                <w:p w14:paraId="19A2EEA4" w14:textId="77777777" w:rsidR="004F0E9C" w:rsidRDefault="004F0E9C" w:rsidP="000556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0-5 ans</w:t>
                  </w:r>
                </w:p>
              </w:tc>
              <w:tc>
                <w:tcPr>
                  <w:tcW w:w="2085" w:type="dxa"/>
                </w:tcPr>
                <w:p w14:paraId="1AA9D93B" w14:textId="77777777" w:rsidR="004F0E9C" w:rsidRDefault="004F0E9C" w:rsidP="000556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</w:tcPr>
                <w:p w14:paraId="00FF6323" w14:textId="77777777" w:rsidR="004F0E9C" w:rsidRDefault="004F0E9C" w:rsidP="000556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0E9C" w14:paraId="3ED761F6" w14:textId="77777777" w:rsidTr="004F0E9C">
              <w:tc>
                <w:tcPr>
                  <w:tcW w:w="2085" w:type="dxa"/>
                </w:tcPr>
                <w:p w14:paraId="49D0A91D" w14:textId="77777777" w:rsidR="004F0E9C" w:rsidRDefault="004F0E9C" w:rsidP="000556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6-15 ans</w:t>
                  </w:r>
                </w:p>
              </w:tc>
              <w:tc>
                <w:tcPr>
                  <w:tcW w:w="2085" w:type="dxa"/>
                </w:tcPr>
                <w:p w14:paraId="64F4A755" w14:textId="77777777" w:rsidR="004F0E9C" w:rsidRDefault="004F0E9C" w:rsidP="000556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</w:tcPr>
                <w:p w14:paraId="18C45401" w14:textId="77777777" w:rsidR="004F0E9C" w:rsidRDefault="004F0E9C" w:rsidP="000556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0E9C" w14:paraId="4FD7B185" w14:textId="77777777" w:rsidTr="004F0E9C">
              <w:tc>
                <w:tcPr>
                  <w:tcW w:w="2085" w:type="dxa"/>
                </w:tcPr>
                <w:p w14:paraId="67D5EBAA" w14:textId="77777777" w:rsidR="004F0E9C" w:rsidRDefault="004F0E9C" w:rsidP="000556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16-17 ans</w:t>
                  </w:r>
                </w:p>
              </w:tc>
              <w:tc>
                <w:tcPr>
                  <w:tcW w:w="2085" w:type="dxa"/>
                </w:tcPr>
                <w:p w14:paraId="14BEB5AC" w14:textId="77777777" w:rsidR="004F0E9C" w:rsidRDefault="004F0E9C" w:rsidP="000556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</w:tcPr>
                <w:p w14:paraId="734C43F3" w14:textId="77777777" w:rsidR="004F0E9C" w:rsidRDefault="004F0E9C" w:rsidP="000556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0E9C" w14:paraId="15F72FEE" w14:textId="77777777" w:rsidTr="004F0E9C">
              <w:tc>
                <w:tcPr>
                  <w:tcW w:w="2085" w:type="dxa"/>
                </w:tcPr>
                <w:p w14:paraId="20C2190E" w14:textId="77777777" w:rsidR="004F0E9C" w:rsidRDefault="004F0E9C" w:rsidP="000556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18-25 ans</w:t>
                  </w:r>
                </w:p>
              </w:tc>
              <w:tc>
                <w:tcPr>
                  <w:tcW w:w="2085" w:type="dxa"/>
                </w:tcPr>
                <w:p w14:paraId="5147EA7A" w14:textId="77777777" w:rsidR="004F0E9C" w:rsidRDefault="004F0E9C" w:rsidP="000556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</w:tcPr>
                <w:p w14:paraId="4EFB3398" w14:textId="77777777" w:rsidR="004F0E9C" w:rsidRDefault="004F0E9C" w:rsidP="000556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0E9C" w14:paraId="299261C4" w14:textId="77777777" w:rsidTr="004F0E9C">
              <w:tc>
                <w:tcPr>
                  <w:tcW w:w="2085" w:type="dxa"/>
                </w:tcPr>
                <w:p w14:paraId="46F66B8B" w14:textId="77777777" w:rsidR="004F0E9C" w:rsidRDefault="004F0E9C" w:rsidP="000556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26-64 ans</w:t>
                  </w:r>
                </w:p>
              </w:tc>
              <w:tc>
                <w:tcPr>
                  <w:tcW w:w="2085" w:type="dxa"/>
                </w:tcPr>
                <w:p w14:paraId="7688822B" w14:textId="77777777" w:rsidR="004F0E9C" w:rsidRDefault="004F0E9C" w:rsidP="000556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</w:tcPr>
                <w:p w14:paraId="6DF6A12E" w14:textId="77777777" w:rsidR="004F0E9C" w:rsidRDefault="004F0E9C" w:rsidP="000556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0E9C" w14:paraId="0E860634" w14:textId="77777777" w:rsidTr="004F0E9C">
              <w:tc>
                <w:tcPr>
                  <w:tcW w:w="2085" w:type="dxa"/>
                </w:tcPr>
                <w:p w14:paraId="6FBD6003" w14:textId="77777777" w:rsidR="004F0E9C" w:rsidRDefault="004F0E9C" w:rsidP="000556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 ans et plus</w:t>
                  </w:r>
                </w:p>
              </w:tc>
              <w:tc>
                <w:tcPr>
                  <w:tcW w:w="2085" w:type="dxa"/>
                </w:tcPr>
                <w:p w14:paraId="4F193BB0" w14:textId="77777777" w:rsidR="004F0E9C" w:rsidRDefault="004F0E9C" w:rsidP="000556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</w:tcPr>
                <w:p w14:paraId="1613BEA9" w14:textId="77777777" w:rsidR="004F0E9C" w:rsidRDefault="004F0E9C" w:rsidP="0005563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6A8C432" w14:textId="77777777" w:rsidR="00931F6F" w:rsidRDefault="00931F6F" w:rsidP="0005563E">
            <w:pPr>
              <w:rPr>
                <w:sz w:val="20"/>
                <w:szCs w:val="20"/>
              </w:rPr>
            </w:pPr>
          </w:p>
          <w:p w14:paraId="537B7AB2" w14:textId="77777777" w:rsidR="004F0E9C" w:rsidRDefault="004F0E9C" w:rsidP="00055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Dont issus des quartiers prioritaires :</w:t>
            </w:r>
          </w:p>
          <w:p w14:paraId="431ED1E9" w14:textId="77777777" w:rsidR="004F0E9C" w:rsidRDefault="004F0E9C" w:rsidP="0005563E">
            <w:pPr>
              <w:rPr>
                <w:sz w:val="20"/>
                <w:szCs w:val="20"/>
              </w:rPr>
            </w:pPr>
          </w:p>
          <w:p w14:paraId="1067A9EB" w14:textId="77777777" w:rsidR="004F0E9C" w:rsidRPr="0005563E" w:rsidRDefault="004F0E9C" w:rsidP="00055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Personnes morales (associations, collectivités, centres sociaux…) :</w:t>
            </w:r>
          </w:p>
          <w:p w14:paraId="73EE60C7" w14:textId="77777777" w:rsidR="00931F6F" w:rsidRPr="00A46011" w:rsidRDefault="00931F6F" w:rsidP="00A46011">
            <w:pPr>
              <w:pStyle w:val="Paragraphedeliste"/>
              <w:rPr>
                <w:sz w:val="20"/>
                <w:szCs w:val="20"/>
              </w:rPr>
            </w:pPr>
          </w:p>
        </w:tc>
      </w:tr>
      <w:tr w:rsidR="004F0E9C" w:rsidRPr="00A46011" w14:paraId="5F0FFA4F" w14:textId="77777777" w:rsidTr="00931F6F">
        <w:trPr>
          <w:trHeight w:val="688"/>
        </w:trPr>
        <w:tc>
          <w:tcPr>
            <w:tcW w:w="2802" w:type="dxa"/>
          </w:tcPr>
          <w:p w14:paraId="76F4EE8A" w14:textId="77777777" w:rsidR="004F0E9C" w:rsidRDefault="004F0E9C" w:rsidP="00A46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Quels ont été les dates et lieux de réalisation de votre action ?</w:t>
            </w:r>
          </w:p>
        </w:tc>
        <w:tc>
          <w:tcPr>
            <w:tcW w:w="6486" w:type="dxa"/>
          </w:tcPr>
          <w:p w14:paraId="2D7020AA" w14:textId="77777777" w:rsidR="004F0E9C" w:rsidRDefault="004F0E9C" w:rsidP="0005563E">
            <w:pPr>
              <w:rPr>
                <w:sz w:val="20"/>
                <w:szCs w:val="20"/>
              </w:rPr>
            </w:pPr>
          </w:p>
          <w:p w14:paraId="41A1EF67" w14:textId="77777777" w:rsidR="00D44950" w:rsidRDefault="00D44950" w:rsidP="0005563E">
            <w:pPr>
              <w:rPr>
                <w:sz w:val="20"/>
                <w:szCs w:val="20"/>
              </w:rPr>
            </w:pPr>
          </w:p>
          <w:p w14:paraId="7C6A0D7E" w14:textId="77777777" w:rsidR="00D44950" w:rsidRDefault="00D44950" w:rsidP="0005563E">
            <w:pPr>
              <w:rPr>
                <w:sz w:val="20"/>
                <w:szCs w:val="20"/>
              </w:rPr>
            </w:pPr>
          </w:p>
          <w:p w14:paraId="0B949B21" w14:textId="77777777" w:rsidR="00D44950" w:rsidRDefault="00D44950" w:rsidP="0005563E">
            <w:pPr>
              <w:rPr>
                <w:sz w:val="20"/>
                <w:szCs w:val="20"/>
              </w:rPr>
            </w:pPr>
          </w:p>
        </w:tc>
      </w:tr>
      <w:tr w:rsidR="00D001F2" w:rsidRPr="00A46011" w14:paraId="1C73AC4E" w14:textId="77777777" w:rsidTr="00E148F4">
        <w:trPr>
          <w:trHeight w:val="1455"/>
        </w:trPr>
        <w:tc>
          <w:tcPr>
            <w:tcW w:w="2802" w:type="dxa"/>
          </w:tcPr>
          <w:p w14:paraId="030280D2" w14:textId="77777777" w:rsidR="00D001F2" w:rsidRDefault="002F45A3" w:rsidP="00A46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OBJECTIFS</w:t>
            </w:r>
            <w:r w:rsidR="00D001F2">
              <w:rPr>
                <w:b/>
                <w:sz w:val="20"/>
                <w:szCs w:val="20"/>
              </w:rPr>
              <w:t xml:space="preserve"> de l’action ont-ils été atteints au regard des indicateurs utilisés ?</w:t>
            </w:r>
          </w:p>
          <w:p w14:paraId="12149CC8" w14:textId="77777777" w:rsidR="00D001F2" w:rsidRDefault="00D001F2" w:rsidP="00A46011">
            <w:pPr>
              <w:rPr>
                <w:b/>
                <w:sz w:val="20"/>
                <w:szCs w:val="20"/>
              </w:rPr>
            </w:pPr>
          </w:p>
          <w:p w14:paraId="3BCF69BE" w14:textId="77777777" w:rsidR="00D001F2" w:rsidRDefault="00D001F2" w:rsidP="00A46011">
            <w:pPr>
              <w:rPr>
                <w:b/>
                <w:sz w:val="20"/>
                <w:szCs w:val="20"/>
              </w:rPr>
            </w:pPr>
          </w:p>
          <w:p w14:paraId="1F187AA3" w14:textId="77777777" w:rsidR="00D001F2" w:rsidRDefault="00D001F2" w:rsidP="00A46011">
            <w:pPr>
              <w:rPr>
                <w:b/>
                <w:sz w:val="20"/>
                <w:szCs w:val="20"/>
              </w:rPr>
            </w:pPr>
          </w:p>
        </w:tc>
        <w:tc>
          <w:tcPr>
            <w:tcW w:w="6486" w:type="dxa"/>
          </w:tcPr>
          <w:p w14:paraId="0925862D" w14:textId="77777777" w:rsidR="00D001F2" w:rsidRDefault="00D001F2" w:rsidP="0005563E">
            <w:pPr>
              <w:rPr>
                <w:sz w:val="20"/>
                <w:szCs w:val="20"/>
              </w:rPr>
            </w:pPr>
          </w:p>
          <w:p w14:paraId="7F992058" w14:textId="77777777" w:rsidR="00D001F2" w:rsidRDefault="00D001F2" w:rsidP="0005563E">
            <w:pPr>
              <w:rPr>
                <w:sz w:val="20"/>
                <w:szCs w:val="20"/>
              </w:rPr>
            </w:pPr>
          </w:p>
          <w:p w14:paraId="307AD26C" w14:textId="77777777" w:rsidR="00D001F2" w:rsidRDefault="00D001F2" w:rsidP="0005563E">
            <w:pPr>
              <w:rPr>
                <w:sz w:val="20"/>
                <w:szCs w:val="20"/>
              </w:rPr>
            </w:pPr>
          </w:p>
          <w:p w14:paraId="72E735D9" w14:textId="77777777" w:rsidR="00D001F2" w:rsidRDefault="00D001F2" w:rsidP="0005563E">
            <w:pPr>
              <w:rPr>
                <w:sz w:val="20"/>
                <w:szCs w:val="20"/>
              </w:rPr>
            </w:pPr>
          </w:p>
          <w:p w14:paraId="2B09C403" w14:textId="77777777" w:rsidR="00D001F2" w:rsidRDefault="00D001F2" w:rsidP="0005563E">
            <w:pPr>
              <w:rPr>
                <w:sz w:val="20"/>
                <w:szCs w:val="20"/>
              </w:rPr>
            </w:pPr>
          </w:p>
          <w:p w14:paraId="30B17C6F" w14:textId="77777777" w:rsidR="00D001F2" w:rsidRDefault="00D001F2" w:rsidP="0005563E">
            <w:pPr>
              <w:rPr>
                <w:sz w:val="20"/>
                <w:szCs w:val="20"/>
              </w:rPr>
            </w:pPr>
          </w:p>
          <w:p w14:paraId="23FF83E5" w14:textId="77777777" w:rsidR="00D001F2" w:rsidRDefault="00D001F2" w:rsidP="0005563E">
            <w:pPr>
              <w:rPr>
                <w:sz w:val="20"/>
                <w:szCs w:val="20"/>
              </w:rPr>
            </w:pPr>
          </w:p>
        </w:tc>
      </w:tr>
      <w:tr w:rsidR="008B67ED" w:rsidRPr="00A46011" w14:paraId="6DE0A456" w14:textId="77777777" w:rsidTr="0047776B">
        <w:trPr>
          <w:trHeight w:val="1454"/>
        </w:trPr>
        <w:tc>
          <w:tcPr>
            <w:tcW w:w="2802" w:type="dxa"/>
          </w:tcPr>
          <w:p w14:paraId="1CA5E416" w14:textId="77777777" w:rsidR="008B67ED" w:rsidRDefault="008B67ED" w:rsidP="00A46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EVALUATION de l’action</w:t>
            </w:r>
          </w:p>
          <w:p w14:paraId="232BD8DD" w14:textId="77777777" w:rsidR="008B67ED" w:rsidRPr="008B67ED" w:rsidRDefault="008B67ED" w:rsidP="00A46011">
            <w:pPr>
              <w:rPr>
                <w:sz w:val="20"/>
                <w:szCs w:val="20"/>
              </w:rPr>
            </w:pPr>
            <w:r w:rsidRPr="008B67ED">
              <w:rPr>
                <w:sz w:val="20"/>
                <w:szCs w:val="20"/>
              </w:rPr>
              <w:t>(limites et contraintes/ marqueurs de progrès</w:t>
            </w:r>
            <w:r>
              <w:rPr>
                <w:sz w:val="20"/>
                <w:szCs w:val="20"/>
              </w:rPr>
              <w:t xml:space="preserve"> (bénéfice de l’action)</w:t>
            </w:r>
            <w:r w:rsidRPr="008B67ED">
              <w:rPr>
                <w:sz w:val="20"/>
                <w:szCs w:val="20"/>
              </w:rPr>
              <w:t xml:space="preserve"> / perspectives / communication)</w:t>
            </w:r>
          </w:p>
        </w:tc>
        <w:tc>
          <w:tcPr>
            <w:tcW w:w="6486" w:type="dxa"/>
          </w:tcPr>
          <w:p w14:paraId="642B6AF4" w14:textId="77777777" w:rsidR="008B67ED" w:rsidRDefault="008B67ED" w:rsidP="0005563E">
            <w:pPr>
              <w:rPr>
                <w:sz w:val="20"/>
                <w:szCs w:val="20"/>
              </w:rPr>
            </w:pPr>
          </w:p>
          <w:p w14:paraId="70B2F638" w14:textId="77777777" w:rsidR="008B67ED" w:rsidRDefault="008B67ED" w:rsidP="0005563E">
            <w:pPr>
              <w:rPr>
                <w:sz w:val="20"/>
                <w:szCs w:val="20"/>
              </w:rPr>
            </w:pPr>
          </w:p>
          <w:p w14:paraId="1C9CAB8C" w14:textId="77777777" w:rsidR="008B67ED" w:rsidRDefault="008B67ED" w:rsidP="0005563E">
            <w:pPr>
              <w:rPr>
                <w:sz w:val="20"/>
                <w:szCs w:val="20"/>
              </w:rPr>
            </w:pPr>
          </w:p>
          <w:p w14:paraId="416DCE3C" w14:textId="77777777" w:rsidR="008B67ED" w:rsidRDefault="008B67ED" w:rsidP="0005563E">
            <w:pPr>
              <w:rPr>
                <w:sz w:val="20"/>
                <w:szCs w:val="20"/>
              </w:rPr>
            </w:pPr>
          </w:p>
          <w:p w14:paraId="2C8DAC5D" w14:textId="77777777" w:rsidR="008B67ED" w:rsidRDefault="008B67ED" w:rsidP="0005563E">
            <w:pPr>
              <w:rPr>
                <w:sz w:val="20"/>
                <w:szCs w:val="20"/>
              </w:rPr>
            </w:pPr>
          </w:p>
          <w:p w14:paraId="521A3A16" w14:textId="77777777" w:rsidR="008B67ED" w:rsidRDefault="008B67ED" w:rsidP="0005563E">
            <w:pPr>
              <w:rPr>
                <w:sz w:val="20"/>
                <w:szCs w:val="20"/>
              </w:rPr>
            </w:pPr>
          </w:p>
          <w:p w14:paraId="533330B6" w14:textId="77777777" w:rsidR="009D0287" w:rsidRDefault="009D0287" w:rsidP="0005563E">
            <w:pPr>
              <w:rPr>
                <w:sz w:val="20"/>
                <w:szCs w:val="20"/>
              </w:rPr>
            </w:pPr>
          </w:p>
        </w:tc>
      </w:tr>
      <w:tr w:rsidR="0040773C" w:rsidRPr="00A46011" w14:paraId="4108F7A6" w14:textId="77777777" w:rsidTr="00F36E28">
        <w:trPr>
          <w:trHeight w:val="409"/>
        </w:trPr>
        <w:tc>
          <w:tcPr>
            <w:tcW w:w="9288" w:type="dxa"/>
            <w:gridSpan w:val="2"/>
          </w:tcPr>
          <w:p w14:paraId="5E0D587F" w14:textId="77777777" w:rsidR="0040773C" w:rsidRPr="0040773C" w:rsidRDefault="0040773C" w:rsidP="0040773C">
            <w:pPr>
              <w:jc w:val="center"/>
              <w:rPr>
                <w:sz w:val="28"/>
                <w:szCs w:val="28"/>
              </w:rPr>
            </w:pPr>
            <w:r w:rsidRPr="0040773C">
              <w:rPr>
                <w:b/>
                <w:sz w:val="28"/>
                <w:szCs w:val="28"/>
              </w:rPr>
              <w:lastRenderedPageBreak/>
              <w:t>TABLEAU de synthèse</w:t>
            </w:r>
            <w:r>
              <w:rPr>
                <w:b/>
                <w:sz w:val="28"/>
                <w:szCs w:val="28"/>
              </w:rPr>
              <w:t xml:space="preserve"> – BILAN FINANCIER</w:t>
            </w:r>
          </w:p>
        </w:tc>
      </w:tr>
      <w:tr w:rsidR="0040773C" w:rsidRPr="00A46011" w14:paraId="7A469995" w14:textId="77777777" w:rsidTr="00CD5F31">
        <w:trPr>
          <w:trHeight w:val="688"/>
        </w:trPr>
        <w:tc>
          <w:tcPr>
            <w:tcW w:w="9288" w:type="dxa"/>
            <w:gridSpan w:val="2"/>
          </w:tcPr>
          <w:p w14:paraId="10116A48" w14:textId="77777777" w:rsidR="0040773C" w:rsidRPr="00A46011" w:rsidRDefault="0040773C" w:rsidP="00A46011">
            <w:pPr>
              <w:pStyle w:val="Paragraphedeliste"/>
              <w:rPr>
                <w:sz w:val="20"/>
                <w:szCs w:val="20"/>
              </w:rPr>
            </w:pPr>
          </w:p>
          <w:tbl>
            <w:tblPr>
              <w:tblW w:w="870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40"/>
              <w:gridCol w:w="1600"/>
              <w:gridCol w:w="1687"/>
              <w:gridCol w:w="1200"/>
            </w:tblGrid>
            <w:tr w:rsidR="0040773C" w:rsidRPr="0040773C" w14:paraId="11C6BA54" w14:textId="77777777" w:rsidTr="0040773C">
              <w:trPr>
                <w:trHeight w:val="525"/>
              </w:trPr>
              <w:tc>
                <w:tcPr>
                  <w:tcW w:w="4340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72710DF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u w:val="single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u w:val="single"/>
                      <w:lang w:eastAsia="fr-FR"/>
                    </w:rPr>
                    <w:t>CHARGES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BEDDC8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PREVISION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54EFFEC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REALISATION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2BCD867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SOLDE</w:t>
                  </w:r>
                </w:p>
              </w:tc>
            </w:tr>
            <w:tr w:rsidR="0040773C" w:rsidRPr="0040773C" w14:paraId="3C322A4C" w14:textId="77777777" w:rsidTr="009D0287">
              <w:trPr>
                <w:trHeight w:val="300"/>
              </w:trPr>
              <w:tc>
                <w:tcPr>
                  <w:tcW w:w="4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0FE6EE9D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ACHATS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295CC0CF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665D9722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2F7BD1F3" w14:textId="77777777" w:rsidR="0040773C" w:rsidRPr="0040773C" w:rsidRDefault="0040773C" w:rsidP="004077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40773C" w:rsidRPr="0040773C" w14:paraId="147C813A" w14:textId="77777777" w:rsidTr="0040773C">
              <w:trPr>
                <w:trHeight w:val="300"/>
              </w:trPr>
              <w:tc>
                <w:tcPr>
                  <w:tcW w:w="4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B8D8956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prestations de services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FDA9F61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211EE2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EAAAB5B" w14:textId="77777777" w:rsidR="0040773C" w:rsidRPr="0040773C" w:rsidRDefault="0040773C" w:rsidP="004077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40773C" w:rsidRPr="0040773C" w14:paraId="0554263F" w14:textId="77777777" w:rsidTr="009D0287">
              <w:trPr>
                <w:trHeight w:val="540"/>
              </w:trPr>
              <w:tc>
                <w:tcPr>
                  <w:tcW w:w="4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vAlign w:val="bottom"/>
                  <w:hideMark/>
                </w:tcPr>
                <w:p w14:paraId="07764645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achats matières et fournitures = </w:t>
                  </w:r>
                  <w:r w:rsidRPr="0040773C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fr-FR"/>
                    </w:rPr>
                    <w:t>fournitures numériques ou liées aux activités de réussite des jeunes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vAlign w:val="bottom"/>
                  <w:hideMark/>
                </w:tcPr>
                <w:p w14:paraId="5F728162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vAlign w:val="bottom"/>
                  <w:hideMark/>
                </w:tcPr>
                <w:p w14:paraId="46DA6EE8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44DDA01C" w14:textId="77777777" w:rsidR="0040773C" w:rsidRPr="0040773C" w:rsidRDefault="0040773C" w:rsidP="004077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40773C" w:rsidRPr="0040773C" w14:paraId="02E2C7FD" w14:textId="77777777" w:rsidTr="0040773C">
              <w:trPr>
                <w:trHeight w:val="540"/>
              </w:trPr>
              <w:tc>
                <w:tcPr>
                  <w:tcW w:w="4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4BEAB9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autres fournitures =</w:t>
                  </w:r>
                  <w:r w:rsidRPr="0040773C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fr-FR"/>
                    </w:rPr>
                    <w:t xml:space="preserve"> tout matériel éducatif et pédagogique nécessaire ou fournitures de services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37878A5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FB9500C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40AABD" w14:textId="77777777" w:rsidR="0040773C" w:rsidRPr="0040773C" w:rsidRDefault="0040773C" w:rsidP="004077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40773C" w:rsidRPr="0040773C" w14:paraId="2CB76807" w14:textId="77777777" w:rsidTr="009D0287">
              <w:trPr>
                <w:trHeight w:val="540"/>
              </w:trPr>
              <w:tc>
                <w:tcPr>
                  <w:tcW w:w="4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vAlign w:val="bottom"/>
                  <w:hideMark/>
                </w:tcPr>
                <w:p w14:paraId="511EF8A5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Support d'éléments de communication = </w:t>
                  </w:r>
                  <w:r w:rsidRPr="0040773C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fr-FR"/>
                    </w:rPr>
                    <w:t>coûts de reprographie, des supports, des prestations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vAlign w:val="bottom"/>
                  <w:hideMark/>
                </w:tcPr>
                <w:p w14:paraId="2C35B394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2336F2E2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0E1091D6" w14:textId="77777777" w:rsidR="0040773C" w:rsidRPr="0040773C" w:rsidRDefault="0040773C" w:rsidP="004077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40773C" w:rsidRPr="0040773C" w14:paraId="5ECE4792" w14:textId="77777777" w:rsidTr="0040773C">
              <w:trPr>
                <w:trHeight w:val="300"/>
              </w:trPr>
              <w:tc>
                <w:tcPr>
                  <w:tcW w:w="4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31EB19B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SERVICES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B9051B7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A9B9B1F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E9AAC3D" w14:textId="77777777" w:rsidR="0040773C" w:rsidRPr="0040773C" w:rsidRDefault="0040773C" w:rsidP="004077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40773C" w:rsidRPr="0040773C" w14:paraId="5B4502F8" w14:textId="77777777" w:rsidTr="009D0287">
              <w:trPr>
                <w:trHeight w:val="300"/>
              </w:trPr>
              <w:tc>
                <w:tcPr>
                  <w:tcW w:w="4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vAlign w:val="bottom"/>
                  <w:hideMark/>
                </w:tcPr>
                <w:p w14:paraId="2A9C9AB6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rémunérations intermédiaires et honoraires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vAlign w:val="bottom"/>
                  <w:hideMark/>
                </w:tcPr>
                <w:p w14:paraId="54E7F675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61E6C523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6D25B95C" w14:textId="77777777" w:rsidR="0040773C" w:rsidRPr="0040773C" w:rsidRDefault="0040773C" w:rsidP="004077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40773C" w:rsidRPr="0040773C" w14:paraId="277E3D3C" w14:textId="77777777" w:rsidTr="0040773C">
              <w:trPr>
                <w:trHeight w:val="300"/>
              </w:trPr>
              <w:tc>
                <w:tcPr>
                  <w:tcW w:w="4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18FCA60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publicité, publication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4537608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E3CA61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DD7B66D" w14:textId="77777777" w:rsidR="0040773C" w:rsidRPr="0040773C" w:rsidRDefault="0040773C" w:rsidP="004077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40773C" w:rsidRPr="0040773C" w14:paraId="78B8F54C" w14:textId="77777777" w:rsidTr="009D0287">
              <w:trPr>
                <w:trHeight w:val="300"/>
              </w:trPr>
              <w:tc>
                <w:tcPr>
                  <w:tcW w:w="4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30FFF754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communication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66C016F9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723E36E8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57CD4410" w14:textId="77777777" w:rsidR="0040773C" w:rsidRPr="0040773C" w:rsidRDefault="0040773C" w:rsidP="004077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40773C" w:rsidRPr="0040773C" w14:paraId="2ECFEA8E" w14:textId="77777777" w:rsidTr="0040773C">
              <w:trPr>
                <w:trHeight w:val="300"/>
              </w:trPr>
              <w:tc>
                <w:tcPr>
                  <w:tcW w:w="4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A75C7E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déplacements, missions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1943F97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F585A53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B8DED28" w14:textId="77777777" w:rsidR="0040773C" w:rsidRPr="0040773C" w:rsidRDefault="0040773C" w:rsidP="004077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40773C" w:rsidRPr="0040773C" w14:paraId="36E53966" w14:textId="77777777" w:rsidTr="009D0287">
              <w:trPr>
                <w:trHeight w:val="300"/>
              </w:trPr>
              <w:tc>
                <w:tcPr>
                  <w:tcW w:w="4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796606F3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CHARGES de PERSONNEL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5A258F69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6DFBA827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6A6EC76B" w14:textId="77777777" w:rsidR="0040773C" w:rsidRPr="0040773C" w:rsidRDefault="0040773C" w:rsidP="004077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40773C" w:rsidRPr="0040773C" w14:paraId="631DB3E6" w14:textId="77777777" w:rsidTr="0040773C">
              <w:trPr>
                <w:trHeight w:val="300"/>
              </w:trPr>
              <w:tc>
                <w:tcPr>
                  <w:tcW w:w="4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D7DC9E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rémunération des personnels, honoraires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3755B6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BE02FCA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29617D9" w14:textId="77777777" w:rsidR="0040773C" w:rsidRPr="0040773C" w:rsidRDefault="0040773C" w:rsidP="004077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40773C" w:rsidRPr="0040773C" w14:paraId="0C610972" w14:textId="77777777" w:rsidTr="009D0287">
              <w:trPr>
                <w:trHeight w:val="375"/>
              </w:trPr>
              <w:tc>
                <w:tcPr>
                  <w:tcW w:w="4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vAlign w:val="bottom"/>
                  <w:hideMark/>
                </w:tcPr>
                <w:p w14:paraId="058B771E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fr-FR"/>
                    </w:rPr>
                  </w:pPr>
                  <w:r w:rsidRPr="009D0287">
                    <w:rPr>
                      <w:rFonts w:ascii="Calibri" w:eastAsia="Times New Roman" w:hAnsi="Calibri" w:cs="Calibri"/>
                      <w:b/>
                      <w:bCs/>
                      <w:color w:val="5F497A" w:themeColor="accent4" w:themeShade="BF"/>
                      <w:sz w:val="28"/>
                      <w:szCs w:val="28"/>
                      <w:lang w:eastAsia="fr-FR"/>
                    </w:rPr>
                    <w:t>TOTAL CHARGES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vAlign w:val="bottom"/>
                  <w:hideMark/>
                </w:tcPr>
                <w:p w14:paraId="52657757" w14:textId="77777777" w:rsidR="0040773C" w:rsidRPr="0040773C" w:rsidRDefault="0040773C" w:rsidP="004077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19A01C59" w14:textId="77777777" w:rsidR="0040773C" w:rsidRPr="0040773C" w:rsidRDefault="0040773C" w:rsidP="004077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2E6C50B5" w14:textId="77777777" w:rsidR="0040773C" w:rsidRPr="0040773C" w:rsidRDefault="0040773C" w:rsidP="004077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40773C" w:rsidRPr="0040773C" w14:paraId="26364914" w14:textId="77777777" w:rsidTr="0040773C">
              <w:trPr>
                <w:trHeight w:val="300"/>
              </w:trPr>
              <w:tc>
                <w:tcPr>
                  <w:tcW w:w="4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000000"/>
                  <w:noWrap/>
                  <w:vAlign w:val="bottom"/>
                  <w:hideMark/>
                </w:tcPr>
                <w:p w14:paraId="01B41E27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000000"/>
                  <w:noWrap/>
                  <w:vAlign w:val="bottom"/>
                  <w:hideMark/>
                </w:tcPr>
                <w:p w14:paraId="75F5796F" w14:textId="77777777" w:rsidR="0040773C" w:rsidRPr="0040773C" w:rsidRDefault="0040773C" w:rsidP="004077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#REF!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000000"/>
                  <w:noWrap/>
                  <w:vAlign w:val="bottom"/>
                  <w:hideMark/>
                </w:tcPr>
                <w:p w14:paraId="65408B2A" w14:textId="77777777" w:rsidR="0040773C" w:rsidRPr="0040773C" w:rsidRDefault="0040773C" w:rsidP="004077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#REF!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000000"/>
                  <w:noWrap/>
                  <w:vAlign w:val="bottom"/>
                  <w:hideMark/>
                </w:tcPr>
                <w:p w14:paraId="7827B421" w14:textId="77777777" w:rsidR="0040773C" w:rsidRPr="0040773C" w:rsidRDefault="0040773C" w:rsidP="004077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#REF!</w:t>
                  </w:r>
                </w:p>
              </w:tc>
            </w:tr>
            <w:tr w:rsidR="0040773C" w:rsidRPr="0040773C" w14:paraId="2D5BFFBE" w14:textId="77777777" w:rsidTr="009D0287">
              <w:trPr>
                <w:trHeight w:val="525"/>
              </w:trPr>
              <w:tc>
                <w:tcPr>
                  <w:tcW w:w="4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0B9E5E1C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u w:val="single"/>
                      <w:lang w:eastAsia="fr-FR"/>
                    </w:rPr>
                  </w:pPr>
                  <w:r w:rsidRPr="009D0287">
                    <w:rPr>
                      <w:rFonts w:ascii="Calibri" w:eastAsia="Times New Roman" w:hAnsi="Calibri" w:cs="Calibri"/>
                      <w:b/>
                      <w:bCs/>
                      <w:color w:val="C0504D" w:themeColor="accent2"/>
                      <w:sz w:val="40"/>
                      <w:szCs w:val="40"/>
                      <w:u w:val="single"/>
                      <w:lang w:eastAsia="fr-FR"/>
                    </w:rPr>
                    <w:t>RESSOURCES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558D037B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u w:val="single"/>
                      <w:lang w:eastAsia="fr-FR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1DCB5F13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1E0B2A21" w14:textId="77777777" w:rsidR="0040773C" w:rsidRPr="0040773C" w:rsidRDefault="0040773C" w:rsidP="004077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40773C" w:rsidRPr="0040773C" w14:paraId="04BB4FDD" w14:textId="77777777" w:rsidTr="0040773C">
              <w:trPr>
                <w:trHeight w:val="300"/>
              </w:trPr>
              <w:tc>
                <w:tcPr>
                  <w:tcW w:w="4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D6EE800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SUBVENTIONS d'EXPLOITATION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C728E1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D783AA0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86DBB67" w14:textId="77777777" w:rsidR="0040773C" w:rsidRPr="0040773C" w:rsidRDefault="0040773C" w:rsidP="004077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40773C" w:rsidRPr="0040773C" w14:paraId="50AFD5A2" w14:textId="77777777" w:rsidTr="009D0287">
              <w:trPr>
                <w:trHeight w:val="540"/>
              </w:trPr>
              <w:tc>
                <w:tcPr>
                  <w:tcW w:w="4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vAlign w:val="bottom"/>
                  <w:hideMark/>
                </w:tcPr>
                <w:p w14:paraId="20F384EA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VENTE</w:t>
                  </w:r>
                  <w:r w:rsidRPr="0040773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=</w:t>
                  </w:r>
                  <w:r w:rsidRPr="0040773C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fr-FR"/>
                    </w:rPr>
                    <w:t xml:space="preserve"> vente de produits finis, de marchandises, prestations de services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393EBE41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371594C3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51F8CBD0" w14:textId="77777777" w:rsidR="0040773C" w:rsidRPr="0040773C" w:rsidRDefault="0040773C" w:rsidP="004077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40773C" w:rsidRPr="0040773C" w14:paraId="553288D7" w14:textId="77777777" w:rsidTr="009D0287">
              <w:trPr>
                <w:trHeight w:val="300"/>
              </w:trPr>
              <w:tc>
                <w:tcPr>
                  <w:tcW w:w="4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04A39759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CITE EDUCATIVE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12F1EF9A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6681983F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14BA96A9" w14:textId="77777777" w:rsidR="0040773C" w:rsidRPr="0040773C" w:rsidRDefault="0040773C" w:rsidP="004077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40773C" w:rsidRPr="0040773C" w14:paraId="4272957F" w14:textId="77777777" w:rsidTr="009D0287">
              <w:trPr>
                <w:trHeight w:val="300"/>
              </w:trPr>
              <w:tc>
                <w:tcPr>
                  <w:tcW w:w="4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0EB889D5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ETAT -</w:t>
                  </w:r>
                  <w:r w:rsidRPr="0040773C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fr-FR"/>
                    </w:rPr>
                    <w:t xml:space="preserve"> préciser le(s) ministère(s) sollicité(s)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588C6F2B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1E91A6B4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54B51850" w14:textId="77777777" w:rsidR="0040773C" w:rsidRPr="0040773C" w:rsidRDefault="0040773C" w:rsidP="004077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40773C" w:rsidRPr="0040773C" w14:paraId="2D84E4A1" w14:textId="77777777" w:rsidTr="0040773C">
              <w:trPr>
                <w:trHeight w:val="300"/>
              </w:trPr>
              <w:tc>
                <w:tcPr>
                  <w:tcW w:w="4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0DDFA36" w14:textId="77777777" w:rsidR="0040773C" w:rsidRPr="0040773C" w:rsidRDefault="0040773C" w:rsidP="004077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EDUCATION NATIONALE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ED4B1A0" w14:textId="77777777" w:rsidR="0040773C" w:rsidRPr="0040773C" w:rsidRDefault="0040773C" w:rsidP="004077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0AF0FF4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03F2C3" w14:textId="77777777" w:rsidR="0040773C" w:rsidRPr="0040773C" w:rsidRDefault="0040773C" w:rsidP="004077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40773C" w:rsidRPr="0040773C" w14:paraId="4F13C51F" w14:textId="77777777" w:rsidTr="009D0287">
              <w:trPr>
                <w:trHeight w:val="300"/>
              </w:trPr>
              <w:tc>
                <w:tcPr>
                  <w:tcW w:w="4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5E43BA65" w14:textId="77777777" w:rsidR="0040773C" w:rsidRPr="0040773C" w:rsidRDefault="0040773C" w:rsidP="004077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CONSEIL DEPARTEMENTAL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6752A096" w14:textId="77777777" w:rsidR="0040773C" w:rsidRPr="0040773C" w:rsidRDefault="0040773C" w:rsidP="004077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67E789E9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38A28D4E" w14:textId="77777777" w:rsidR="0040773C" w:rsidRPr="0040773C" w:rsidRDefault="0040773C" w:rsidP="004077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40773C" w:rsidRPr="0040773C" w14:paraId="05F57D3C" w14:textId="77777777" w:rsidTr="0040773C">
              <w:trPr>
                <w:trHeight w:val="300"/>
              </w:trPr>
              <w:tc>
                <w:tcPr>
                  <w:tcW w:w="4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47E23A8" w14:textId="77777777" w:rsidR="0040773C" w:rsidRPr="0040773C" w:rsidRDefault="0040773C" w:rsidP="004077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CONSEIL REGIONAL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62AC55D" w14:textId="77777777" w:rsidR="0040773C" w:rsidRPr="0040773C" w:rsidRDefault="0040773C" w:rsidP="004077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1E258C1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373A109" w14:textId="77777777" w:rsidR="0040773C" w:rsidRPr="0040773C" w:rsidRDefault="0040773C" w:rsidP="004077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40773C" w:rsidRPr="0040773C" w14:paraId="16F11975" w14:textId="77777777" w:rsidTr="009D0287">
              <w:trPr>
                <w:trHeight w:val="300"/>
              </w:trPr>
              <w:tc>
                <w:tcPr>
                  <w:tcW w:w="4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35D22BA8" w14:textId="77777777" w:rsidR="0040773C" w:rsidRPr="0040773C" w:rsidRDefault="0040773C" w:rsidP="004077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COMMUNE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5AE1A319" w14:textId="77777777" w:rsidR="0040773C" w:rsidRPr="0040773C" w:rsidRDefault="0040773C" w:rsidP="004077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1D3AD279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74A91E02" w14:textId="77777777" w:rsidR="0040773C" w:rsidRPr="0040773C" w:rsidRDefault="0040773C" w:rsidP="004077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40773C" w:rsidRPr="0040773C" w14:paraId="26A2DE86" w14:textId="77777777" w:rsidTr="0040773C">
              <w:trPr>
                <w:trHeight w:val="300"/>
              </w:trPr>
              <w:tc>
                <w:tcPr>
                  <w:tcW w:w="4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A6A522E" w14:textId="77777777" w:rsidR="0040773C" w:rsidRPr="0040773C" w:rsidRDefault="0040773C" w:rsidP="004077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FONDS EUROPEEN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BDF7CCA" w14:textId="77777777" w:rsidR="0040773C" w:rsidRPr="0040773C" w:rsidRDefault="0040773C" w:rsidP="004077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7C30F32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12AEBBF" w14:textId="77777777" w:rsidR="0040773C" w:rsidRPr="0040773C" w:rsidRDefault="0040773C" w:rsidP="004077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40773C" w:rsidRPr="0040773C" w14:paraId="2BE2AED8" w14:textId="77777777" w:rsidTr="009D0287">
              <w:trPr>
                <w:trHeight w:val="300"/>
              </w:trPr>
              <w:tc>
                <w:tcPr>
                  <w:tcW w:w="4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513F6FE1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AIDES PRIVEES</w:t>
                  </w:r>
                  <w:r w:rsidRPr="0040773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</w:t>
                  </w:r>
                  <w:r w:rsidRPr="0040773C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fr-FR"/>
                    </w:rPr>
                    <w:t>(fondations, mécénat...)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09B3E33B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552115C4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714CD70B" w14:textId="77777777" w:rsidR="0040773C" w:rsidRPr="0040773C" w:rsidRDefault="0040773C" w:rsidP="004077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40773C" w:rsidRPr="0040773C" w14:paraId="0B37EBE2" w14:textId="77777777" w:rsidTr="0040773C">
              <w:trPr>
                <w:trHeight w:val="300"/>
              </w:trPr>
              <w:tc>
                <w:tcPr>
                  <w:tcW w:w="4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25A5309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AUTRES PRODUITS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E304D72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E17EBB4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6BA1156" w14:textId="77777777" w:rsidR="0040773C" w:rsidRPr="0040773C" w:rsidRDefault="0040773C" w:rsidP="004077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40773C" w:rsidRPr="0040773C" w14:paraId="7729C617" w14:textId="77777777" w:rsidTr="009D0287">
              <w:trPr>
                <w:trHeight w:val="300"/>
              </w:trPr>
              <w:tc>
                <w:tcPr>
                  <w:tcW w:w="4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7B60F632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RESSOURCES PROPRES</w:t>
                  </w:r>
                  <w:r w:rsidRPr="0040773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affectées au projet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51D1C5BD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779BBAF3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2C5FED92" w14:textId="77777777" w:rsidR="0040773C" w:rsidRPr="0040773C" w:rsidRDefault="0040773C" w:rsidP="004077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40773C" w:rsidRPr="0040773C" w14:paraId="07BAA1AC" w14:textId="77777777" w:rsidTr="0040773C">
              <w:trPr>
                <w:trHeight w:val="375"/>
              </w:trPr>
              <w:tc>
                <w:tcPr>
                  <w:tcW w:w="4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A14835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fr-FR"/>
                    </w:rPr>
                  </w:pPr>
                  <w:r w:rsidRPr="009D0287">
                    <w:rPr>
                      <w:rFonts w:ascii="Calibri" w:eastAsia="Times New Roman" w:hAnsi="Calibri" w:cs="Calibri"/>
                      <w:b/>
                      <w:bCs/>
                      <w:color w:val="5F497A" w:themeColor="accent4" w:themeShade="BF"/>
                      <w:sz w:val="28"/>
                      <w:szCs w:val="28"/>
                      <w:lang w:eastAsia="fr-FR"/>
                    </w:rPr>
                    <w:t>TOTAL RESSOURCES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E5BE9CC" w14:textId="77777777" w:rsidR="0040773C" w:rsidRPr="0040773C" w:rsidRDefault="0040773C" w:rsidP="004077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725416E" w14:textId="77777777" w:rsidR="0040773C" w:rsidRPr="0040773C" w:rsidRDefault="0040773C" w:rsidP="004077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B4BD86D" w14:textId="77777777" w:rsidR="0040773C" w:rsidRPr="0040773C" w:rsidRDefault="0040773C" w:rsidP="004077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40773C" w:rsidRPr="0040773C" w14:paraId="0F7D17E6" w14:textId="77777777" w:rsidTr="0040773C">
              <w:trPr>
                <w:trHeight w:val="300"/>
              </w:trPr>
              <w:tc>
                <w:tcPr>
                  <w:tcW w:w="4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000000"/>
                  <w:noWrap/>
                  <w:vAlign w:val="bottom"/>
                  <w:hideMark/>
                </w:tcPr>
                <w:p w14:paraId="1DD8EF52" w14:textId="77777777" w:rsidR="0040773C" w:rsidRPr="0040773C" w:rsidRDefault="0040773C" w:rsidP="004077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000000"/>
                  <w:noWrap/>
                  <w:vAlign w:val="bottom"/>
                  <w:hideMark/>
                </w:tcPr>
                <w:p w14:paraId="2661DA3B" w14:textId="77777777" w:rsidR="0040773C" w:rsidRPr="0040773C" w:rsidRDefault="0040773C" w:rsidP="004077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#REF!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000000"/>
                  <w:noWrap/>
                  <w:vAlign w:val="bottom"/>
                  <w:hideMark/>
                </w:tcPr>
                <w:p w14:paraId="12FDE12D" w14:textId="77777777" w:rsidR="0040773C" w:rsidRPr="0040773C" w:rsidRDefault="0040773C" w:rsidP="004077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#REF!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000000"/>
                  <w:noWrap/>
                  <w:vAlign w:val="bottom"/>
                  <w:hideMark/>
                </w:tcPr>
                <w:p w14:paraId="30B449B9" w14:textId="77777777" w:rsidR="0040773C" w:rsidRPr="0040773C" w:rsidRDefault="0040773C" w:rsidP="004077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40773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#REF!</w:t>
                  </w:r>
                </w:p>
              </w:tc>
            </w:tr>
          </w:tbl>
          <w:p w14:paraId="4D0A964A" w14:textId="77777777" w:rsidR="0040773C" w:rsidRDefault="0040773C" w:rsidP="00A46011">
            <w:pPr>
              <w:pStyle w:val="Paragraphedeliste"/>
              <w:rPr>
                <w:sz w:val="20"/>
                <w:szCs w:val="20"/>
              </w:rPr>
            </w:pPr>
          </w:p>
          <w:p w14:paraId="2A347684" w14:textId="77777777" w:rsidR="00DA3C32" w:rsidRDefault="00DA3C32" w:rsidP="00A46011">
            <w:pPr>
              <w:pStyle w:val="Paragraphedelis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Remarques utiles concernant l’utilisation de la subvention Cité éducative allouée au projet :</w:t>
            </w:r>
          </w:p>
          <w:p w14:paraId="39B3736E" w14:textId="77777777" w:rsidR="0040773C" w:rsidRDefault="0040773C" w:rsidP="00A46011">
            <w:pPr>
              <w:pStyle w:val="Paragraphedeliste"/>
              <w:rPr>
                <w:sz w:val="20"/>
                <w:szCs w:val="20"/>
              </w:rPr>
            </w:pPr>
          </w:p>
          <w:p w14:paraId="346015C2" w14:textId="77777777" w:rsidR="0040773C" w:rsidRPr="00A46011" w:rsidRDefault="0040773C" w:rsidP="00A46011">
            <w:pPr>
              <w:pStyle w:val="Paragraphedeliste"/>
              <w:rPr>
                <w:sz w:val="20"/>
                <w:szCs w:val="20"/>
              </w:rPr>
            </w:pPr>
          </w:p>
          <w:p w14:paraId="652F824D" w14:textId="77777777" w:rsidR="0040773C" w:rsidRPr="00A46011" w:rsidRDefault="0040773C" w:rsidP="00A46011">
            <w:pPr>
              <w:pStyle w:val="Paragraphedeliste"/>
              <w:rPr>
                <w:sz w:val="20"/>
                <w:szCs w:val="20"/>
              </w:rPr>
            </w:pPr>
          </w:p>
          <w:p w14:paraId="6AA6A11B" w14:textId="77777777" w:rsidR="0040773C" w:rsidRPr="00A46011" w:rsidRDefault="0040773C" w:rsidP="00A46011">
            <w:pPr>
              <w:pStyle w:val="Paragraphedeliste"/>
              <w:rPr>
                <w:sz w:val="20"/>
                <w:szCs w:val="20"/>
              </w:rPr>
            </w:pPr>
          </w:p>
          <w:p w14:paraId="157F808C" w14:textId="77777777" w:rsidR="0040773C" w:rsidRPr="00A46011" w:rsidRDefault="0040773C" w:rsidP="00A46011">
            <w:pPr>
              <w:pStyle w:val="Paragraphedeliste"/>
              <w:rPr>
                <w:sz w:val="20"/>
                <w:szCs w:val="20"/>
              </w:rPr>
            </w:pPr>
          </w:p>
          <w:p w14:paraId="57733860" w14:textId="77777777" w:rsidR="0040773C" w:rsidRPr="00A46011" w:rsidRDefault="0040773C" w:rsidP="00A46011">
            <w:pPr>
              <w:pStyle w:val="Paragraphedeliste"/>
              <w:rPr>
                <w:sz w:val="20"/>
                <w:szCs w:val="20"/>
              </w:rPr>
            </w:pPr>
          </w:p>
        </w:tc>
      </w:tr>
    </w:tbl>
    <w:p w14:paraId="017ED9C0" w14:textId="77777777" w:rsidR="00986F47" w:rsidRPr="00A46011" w:rsidRDefault="005333FB" w:rsidP="00A46011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62F0F" wp14:editId="62E990E9">
                <wp:simplePos x="0" y="0"/>
                <wp:positionH relativeFrom="column">
                  <wp:posOffset>3208020</wp:posOffset>
                </wp:positionH>
                <wp:positionV relativeFrom="paragraph">
                  <wp:posOffset>188595</wp:posOffset>
                </wp:positionV>
                <wp:extent cx="3211830" cy="862965"/>
                <wp:effectExtent l="0" t="0" r="26670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83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2F6B0" w14:textId="77777777" w:rsidR="00986F47" w:rsidRPr="007B185A" w:rsidRDefault="00986F47" w:rsidP="00986F4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B185A">
                              <w:rPr>
                                <w:b/>
                                <w:u w:val="single"/>
                              </w:rPr>
                              <w:t>Cadre réservé au collège Laplace</w:t>
                            </w:r>
                            <w:r w:rsidR="0045148B">
                              <w:rPr>
                                <w:b/>
                                <w:u w:val="single"/>
                              </w:rPr>
                              <w:t>/ville de Créteil</w:t>
                            </w:r>
                          </w:p>
                          <w:p w14:paraId="68CEA1F7" w14:textId="77777777" w:rsidR="00986F47" w:rsidRDefault="00986F47" w:rsidP="00986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62F0F" id="Text Box 5" o:spid="_x0000_s1029" type="#_x0000_t202" style="position:absolute;margin-left:252.6pt;margin-top:14.85pt;width:252.9pt;height:6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">
                <v:textbox>
                  <w:txbxContent>
                    <w:p w14:paraId="6B52F6B0" w14:textId="77777777" w:rsidR="00986F47" w:rsidRPr="007B185A" w:rsidRDefault="00986F47" w:rsidP="00986F4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B185A">
                        <w:rPr>
                          <w:b/>
                          <w:u w:val="single"/>
                        </w:rPr>
                        <w:t>Cadre réservé au collège Laplace</w:t>
                      </w:r>
                      <w:r w:rsidR="0045148B">
                        <w:rPr>
                          <w:b/>
                          <w:u w:val="single"/>
                        </w:rPr>
                        <w:t>/ville de Créteil</w:t>
                      </w:r>
                    </w:p>
                    <w:p w14:paraId="68CEA1F7" w14:textId="77777777" w:rsidR="00986F47" w:rsidRDefault="00986F47" w:rsidP="00986F47"/>
                  </w:txbxContent>
                </v:textbox>
              </v:shape>
            </w:pict>
          </mc:Fallback>
        </mc:AlternateContent>
      </w:r>
    </w:p>
    <w:p w14:paraId="7A744E86" w14:textId="77777777" w:rsidR="00986F47" w:rsidRPr="00A46011" w:rsidRDefault="00986F47" w:rsidP="00A46011">
      <w:pPr>
        <w:spacing w:after="0" w:line="240" w:lineRule="auto"/>
        <w:rPr>
          <w:sz w:val="20"/>
          <w:szCs w:val="20"/>
        </w:rPr>
      </w:pPr>
      <w:r w:rsidRPr="00A46011">
        <w:rPr>
          <w:sz w:val="20"/>
          <w:szCs w:val="20"/>
        </w:rPr>
        <w:t>NOM : …………………………………………………………….</w:t>
      </w:r>
    </w:p>
    <w:p w14:paraId="5AF5583A" w14:textId="77777777" w:rsidR="00986F47" w:rsidRPr="00A46011" w:rsidRDefault="00986F47" w:rsidP="00A46011">
      <w:pPr>
        <w:spacing w:after="0" w:line="240" w:lineRule="auto"/>
        <w:rPr>
          <w:sz w:val="20"/>
          <w:szCs w:val="20"/>
        </w:rPr>
      </w:pPr>
      <w:r w:rsidRPr="00A46011">
        <w:rPr>
          <w:sz w:val="20"/>
          <w:szCs w:val="20"/>
        </w:rPr>
        <w:t>FONCTION:</w:t>
      </w:r>
      <w:r w:rsidR="00D44950">
        <w:rPr>
          <w:sz w:val="20"/>
          <w:szCs w:val="20"/>
        </w:rPr>
        <w:t xml:space="preserve"> …………………………………………………….</w:t>
      </w:r>
    </w:p>
    <w:p w14:paraId="11467D85" w14:textId="77777777" w:rsidR="00986F47" w:rsidRPr="00A46011" w:rsidRDefault="00986F47" w:rsidP="00A46011">
      <w:pPr>
        <w:spacing w:after="0" w:line="240" w:lineRule="auto"/>
        <w:rPr>
          <w:sz w:val="20"/>
          <w:szCs w:val="20"/>
        </w:rPr>
      </w:pPr>
      <w:r w:rsidRPr="00A46011">
        <w:rPr>
          <w:sz w:val="20"/>
          <w:szCs w:val="20"/>
        </w:rPr>
        <w:t>Signature :</w:t>
      </w:r>
    </w:p>
    <w:sectPr w:rsidR="00986F47" w:rsidRPr="00A46011" w:rsidSect="003A2AA2">
      <w:headerReference w:type="default" r:id="rId7"/>
      <w:pgSz w:w="11906" w:h="16838"/>
      <w:pgMar w:top="1418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597C" w14:textId="77777777" w:rsidR="000F0831" w:rsidRDefault="000F0831" w:rsidP="002C5407">
      <w:pPr>
        <w:spacing w:after="0" w:line="240" w:lineRule="auto"/>
      </w:pPr>
      <w:r>
        <w:separator/>
      </w:r>
    </w:p>
  </w:endnote>
  <w:endnote w:type="continuationSeparator" w:id="0">
    <w:p w14:paraId="0595FABC" w14:textId="77777777" w:rsidR="000F0831" w:rsidRDefault="000F0831" w:rsidP="002C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F772" w14:textId="77777777" w:rsidR="000F0831" w:rsidRDefault="000F0831" w:rsidP="002C5407">
      <w:pPr>
        <w:spacing w:after="0" w:line="240" w:lineRule="auto"/>
      </w:pPr>
      <w:r>
        <w:separator/>
      </w:r>
    </w:p>
  </w:footnote>
  <w:footnote w:type="continuationSeparator" w:id="0">
    <w:p w14:paraId="36A18448" w14:textId="77777777" w:rsidR="000F0831" w:rsidRDefault="000F0831" w:rsidP="002C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CEA9" w14:textId="77777777" w:rsidR="003A2AA2" w:rsidRDefault="003A2AA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9067B76" wp14:editId="78BB3980">
          <wp:simplePos x="0" y="0"/>
          <wp:positionH relativeFrom="margin">
            <wp:posOffset>-120650</wp:posOffset>
          </wp:positionH>
          <wp:positionV relativeFrom="margin">
            <wp:posOffset>-697230</wp:posOffset>
          </wp:positionV>
          <wp:extent cx="758190" cy="651510"/>
          <wp:effectExtent l="19050" t="0" r="3810" b="0"/>
          <wp:wrapSquare wrapText="bothSides"/>
          <wp:docPr id="7" name="Image 1" descr="Résultat de recherche d'images pour &quot;logo cité éducativ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cité éducative&quot;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CAB"/>
    <w:multiLevelType w:val="hybridMultilevel"/>
    <w:tmpl w:val="2F924564"/>
    <w:lvl w:ilvl="0" w:tplc="2E8876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130E7"/>
    <w:multiLevelType w:val="hybridMultilevel"/>
    <w:tmpl w:val="AA4A554C"/>
    <w:lvl w:ilvl="0" w:tplc="2E8876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400BC"/>
    <w:multiLevelType w:val="hybridMultilevel"/>
    <w:tmpl w:val="92C4EBB0"/>
    <w:lvl w:ilvl="0" w:tplc="2E8876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E6494"/>
    <w:multiLevelType w:val="hybridMultilevel"/>
    <w:tmpl w:val="3F96A88A"/>
    <w:lvl w:ilvl="0" w:tplc="F7A040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41C82"/>
    <w:multiLevelType w:val="hybridMultilevel"/>
    <w:tmpl w:val="CD364A58"/>
    <w:lvl w:ilvl="0" w:tplc="2E8876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13258"/>
    <w:multiLevelType w:val="hybridMultilevel"/>
    <w:tmpl w:val="C1F43584"/>
    <w:lvl w:ilvl="0" w:tplc="A4B41B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105B7"/>
    <w:multiLevelType w:val="hybridMultilevel"/>
    <w:tmpl w:val="33B86AA2"/>
    <w:lvl w:ilvl="0" w:tplc="58AAF5B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605498">
    <w:abstractNumId w:val="3"/>
  </w:num>
  <w:num w:numId="2" w16cid:durableId="551036544">
    <w:abstractNumId w:val="5"/>
  </w:num>
  <w:num w:numId="3" w16cid:durableId="1567304087">
    <w:abstractNumId w:val="0"/>
  </w:num>
  <w:num w:numId="4" w16cid:durableId="1945917937">
    <w:abstractNumId w:val="4"/>
  </w:num>
  <w:num w:numId="5" w16cid:durableId="895550291">
    <w:abstractNumId w:val="6"/>
  </w:num>
  <w:num w:numId="6" w16cid:durableId="1266033594">
    <w:abstractNumId w:val="2"/>
  </w:num>
  <w:num w:numId="7" w16cid:durableId="418447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364"/>
    <w:rsid w:val="000479C4"/>
    <w:rsid w:val="0005563E"/>
    <w:rsid w:val="000634F0"/>
    <w:rsid w:val="000F0831"/>
    <w:rsid w:val="001F2977"/>
    <w:rsid w:val="001F3364"/>
    <w:rsid w:val="002147D8"/>
    <w:rsid w:val="002C5407"/>
    <w:rsid w:val="002F45A3"/>
    <w:rsid w:val="00365728"/>
    <w:rsid w:val="003A2AA2"/>
    <w:rsid w:val="0040773C"/>
    <w:rsid w:val="0045148B"/>
    <w:rsid w:val="004574C2"/>
    <w:rsid w:val="004F0E9C"/>
    <w:rsid w:val="005333FB"/>
    <w:rsid w:val="00591D82"/>
    <w:rsid w:val="005F2C21"/>
    <w:rsid w:val="00667F46"/>
    <w:rsid w:val="0068474B"/>
    <w:rsid w:val="00696C09"/>
    <w:rsid w:val="006D0B7F"/>
    <w:rsid w:val="006F4F91"/>
    <w:rsid w:val="00703B8A"/>
    <w:rsid w:val="00755AF3"/>
    <w:rsid w:val="00781843"/>
    <w:rsid w:val="007B185A"/>
    <w:rsid w:val="008106C5"/>
    <w:rsid w:val="00837652"/>
    <w:rsid w:val="008420E8"/>
    <w:rsid w:val="008B67ED"/>
    <w:rsid w:val="009119CF"/>
    <w:rsid w:val="00916075"/>
    <w:rsid w:val="00931F6F"/>
    <w:rsid w:val="00986F47"/>
    <w:rsid w:val="009C4EA6"/>
    <w:rsid w:val="009D0287"/>
    <w:rsid w:val="00A46011"/>
    <w:rsid w:val="00A56844"/>
    <w:rsid w:val="00AE1387"/>
    <w:rsid w:val="00AF2C58"/>
    <w:rsid w:val="00C238FF"/>
    <w:rsid w:val="00C753C5"/>
    <w:rsid w:val="00C946F0"/>
    <w:rsid w:val="00D001F2"/>
    <w:rsid w:val="00D37A94"/>
    <w:rsid w:val="00D44950"/>
    <w:rsid w:val="00D73CE7"/>
    <w:rsid w:val="00DA3C32"/>
    <w:rsid w:val="00E06EB8"/>
    <w:rsid w:val="00ED1F49"/>
    <w:rsid w:val="00F36D80"/>
    <w:rsid w:val="00FA60C4"/>
    <w:rsid w:val="00FB66BA"/>
    <w:rsid w:val="00FD740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E038C"/>
  <w15:docId w15:val="{F5329F24-8AA7-4B69-A1BA-1D2B3737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9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336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C54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2C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C5407"/>
  </w:style>
  <w:style w:type="paragraph" w:styleId="Pieddepage">
    <w:name w:val="footer"/>
    <w:basedOn w:val="Normal"/>
    <w:link w:val="PieddepageCar"/>
    <w:uiPriority w:val="99"/>
    <w:unhideWhenUsed/>
    <w:rsid w:val="002C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5407"/>
  </w:style>
  <w:style w:type="paragraph" w:styleId="Textedebulles">
    <w:name w:val="Balloon Text"/>
    <w:basedOn w:val="Normal"/>
    <w:link w:val="TextedebullesCar"/>
    <w:uiPriority w:val="99"/>
    <w:semiHidden/>
    <w:unhideWhenUsed/>
    <w:rsid w:val="002C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40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46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Thomas Bolot</cp:lastModifiedBy>
  <cp:revision>3</cp:revision>
  <cp:lastPrinted>2022-05-24T08:09:00Z</cp:lastPrinted>
  <dcterms:created xsi:type="dcterms:W3CDTF">2022-12-15T09:06:00Z</dcterms:created>
  <dcterms:modified xsi:type="dcterms:W3CDTF">2022-12-15T10:49:00Z</dcterms:modified>
</cp:coreProperties>
</file>